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08FAD" w14:textId="317CBD32" w:rsidR="002532AB" w:rsidRDefault="006806FE">
      <w:pPr>
        <w:spacing w:after="160" w:line="259" w:lineRule="auto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noProof/>
          <w:sz w:val="24"/>
          <w:szCs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9C43E8A" wp14:editId="2761C273">
                <wp:simplePos x="0" y="0"/>
                <wp:positionH relativeFrom="margin">
                  <wp:posOffset>1845151</wp:posOffset>
                </wp:positionH>
                <wp:positionV relativeFrom="paragraph">
                  <wp:posOffset>-2285206</wp:posOffset>
                </wp:positionV>
                <wp:extent cx="2028508" cy="6655435"/>
                <wp:effectExtent l="0" t="8573" r="20638" b="20637"/>
                <wp:wrapNone/>
                <wp:docPr id="748334667" name="AutoV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028508" cy="665543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85F2ED2" w14:textId="0ABA735C" w:rsidR="00C05B7C" w:rsidRPr="00BD2CC4" w:rsidRDefault="00C05B7C" w:rsidP="00BD2CC4">
                            <w:pPr>
                              <w:rPr>
                                <w:rFonts w:ascii="Verdana" w:hAnsi="Verdana"/>
                              </w:rPr>
                            </w:pPr>
                            <w:r w:rsidRPr="006B6FB8"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</w:rPr>
                              <w:t>Doelen</w:t>
                            </w:r>
                            <w:r w:rsidR="00BD2CC4"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</w:rPr>
                              <w:tab/>
                            </w:r>
                            <w:r w:rsidR="00BD2CC4"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</w:rPr>
                              <w:tab/>
                            </w:r>
                            <w:r w:rsidR="00BD2CC4"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</w:rPr>
                              <w:tab/>
                            </w:r>
                            <w:r w:rsidR="00BD2CC4"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</w:rPr>
                              <w:tab/>
                            </w:r>
                            <w:r w:rsidR="00BD2CC4" w:rsidRPr="00E65A09">
                              <w:rPr>
                                <w:rFonts w:ascii="Verdana" w:hAnsi="Verdana"/>
                                <w:b/>
                                <w:bCs/>
                                <w:i/>
                                <w:iCs/>
                              </w:rPr>
                              <w:t>Advies:</w:t>
                            </w:r>
                            <w:r w:rsidR="00BD2CC4" w:rsidRPr="00B14D46">
                              <w:rPr>
                                <w:rFonts w:ascii="Verdana" w:hAnsi="Verdana"/>
                                <w:i/>
                                <w:iCs/>
                              </w:rPr>
                              <w:t xml:space="preserve"> Plan </w:t>
                            </w:r>
                            <w:r w:rsidR="00BD2CC4">
                              <w:rPr>
                                <w:rFonts w:ascii="Verdana" w:hAnsi="Verdana"/>
                                <w:i/>
                                <w:iCs/>
                                <w:u w:val="single"/>
                              </w:rPr>
                              <w:t>voldoende</w:t>
                            </w:r>
                            <w:r w:rsidR="00BD2CC4" w:rsidRPr="00E65A09">
                              <w:rPr>
                                <w:rFonts w:ascii="Verdana" w:hAnsi="Verdana"/>
                                <w:i/>
                                <w:iCs/>
                                <w:u w:val="single"/>
                              </w:rPr>
                              <w:t xml:space="preserve"> tijd</w:t>
                            </w:r>
                            <w:r w:rsidR="00BD2CC4" w:rsidRPr="00B14D46">
                              <w:rPr>
                                <w:rFonts w:ascii="Verdana" w:hAnsi="Verdana"/>
                                <w:i/>
                                <w:iCs/>
                              </w:rPr>
                              <w:t xml:space="preserve"> in voor de</w:t>
                            </w:r>
                            <w:r w:rsidR="00BD2CC4">
                              <w:rPr>
                                <w:rFonts w:ascii="Verdana" w:hAnsi="Verdana"/>
                                <w:i/>
                                <w:iCs/>
                              </w:rPr>
                              <w:t xml:space="preserve"> tweede</w:t>
                            </w:r>
                            <w:r w:rsidR="00BD2CC4" w:rsidRPr="00B14D46">
                              <w:rPr>
                                <w:rFonts w:ascii="Verdana" w:hAnsi="Verdana"/>
                                <w:i/>
                                <w:iCs/>
                              </w:rPr>
                              <w:t xml:space="preserve"> intake</w:t>
                            </w:r>
                          </w:p>
                          <w:p w14:paraId="7DF1BBEA" w14:textId="33D84070" w:rsidR="006E3711" w:rsidRDefault="006E3711" w:rsidP="006E3711">
                            <w:pPr>
                              <w:spacing w:after="0" w:line="320" w:lineRule="exact"/>
                              <w:rPr>
                                <w:rFonts w:ascii="Verdana" w:hAnsi="Verdana"/>
                              </w:rPr>
                            </w:pPr>
                            <w:r w:rsidRPr="00C05B7C">
                              <w:rPr>
                                <w:rFonts w:ascii="Verdana" w:hAnsi="Verdana"/>
                              </w:rPr>
                              <w:t>Het is prettig om ongeveer 3 weken na de start een vervolggesprek met ouders te plannen</w:t>
                            </w:r>
                            <w:r w:rsidR="002D1C23">
                              <w:rPr>
                                <w:rFonts w:ascii="Verdana" w:hAnsi="Verdana"/>
                              </w:rPr>
                              <w:t xml:space="preserve"> om te:</w:t>
                            </w:r>
                          </w:p>
                          <w:p w14:paraId="19EC750A" w14:textId="7C50315A" w:rsidR="00C05B7C" w:rsidRDefault="002D1C23" w:rsidP="00C05B7C">
                            <w:pPr>
                              <w:numPr>
                                <w:ilvl w:val="0"/>
                                <w:numId w:val="28"/>
                              </w:numPr>
                              <w:tabs>
                                <w:tab w:val="clear" w:pos="720"/>
                              </w:tabs>
                              <w:spacing w:after="0" w:line="320" w:lineRule="exact"/>
                              <w:ind w:left="709" w:hanging="425"/>
                              <w:rPr>
                                <w:rFonts w:ascii="Verdana" w:hAnsi="Verdana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w</w:t>
                            </w:r>
                            <w:r w:rsidR="00C05B7C" w:rsidRPr="00C05B7C">
                              <w:rPr>
                                <w:rFonts w:ascii="Verdana" w:hAnsi="Verdana"/>
                              </w:rPr>
                              <w:t>erken</w:t>
                            </w:r>
                            <w:proofErr w:type="gramEnd"/>
                            <w:r w:rsidR="00C05B7C" w:rsidRPr="00C05B7C">
                              <w:rPr>
                                <w:rFonts w:ascii="Verdana" w:hAnsi="Verdana"/>
                              </w:rPr>
                              <w:t xml:space="preserve"> aan de relatie, bevindingen uitwisselen, informatie herhalen/verduidelijken, eventuele vragen 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te </w:t>
                            </w:r>
                            <w:r w:rsidR="00C05B7C" w:rsidRPr="00C05B7C">
                              <w:rPr>
                                <w:rFonts w:ascii="Verdana" w:hAnsi="Verdana"/>
                              </w:rPr>
                              <w:t>beantwoorden.</w:t>
                            </w:r>
                          </w:p>
                          <w:p w14:paraId="32D9E06F" w14:textId="1CA508ED" w:rsidR="00C05B7C" w:rsidRPr="00BD2CC4" w:rsidRDefault="002D1C23" w:rsidP="00BD2CC4">
                            <w:pPr>
                              <w:numPr>
                                <w:ilvl w:val="0"/>
                                <w:numId w:val="28"/>
                              </w:numPr>
                              <w:tabs>
                                <w:tab w:val="clear" w:pos="720"/>
                              </w:tabs>
                              <w:spacing w:after="0" w:line="320" w:lineRule="exact"/>
                              <w:ind w:left="709" w:hanging="425"/>
                              <w:rPr>
                                <w:rFonts w:ascii="Verdana" w:hAnsi="Verdana"/>
                              </w:rPr>
                            </w:pP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b</w:t>
                            </w:r>
                            <w:r w:rsidR="007A3BB8">
                              <w:rPr>
                                <w:rFonts w:ascii="Verdana" w:hAnsi="Verdana"/>
                              </w:rPr>
                              <w:t>espreken</w:t>
                            </w:r>
                            <w:proofErr w:type="gramEnd"/>
                            <w:r w:rsidR="007A3BB8">
                              <w:rPr>
                                <w:rFonts w:ascii="Verdana" w:hAnsi="Verdana"/>
                              </w:rPr>
                              <w:t xml:space="preserve"> hoe de eerste weken zijn verlopen en door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te </w:t>
                            </w:r>
                            <w:r w:rsidR="007A3BB8">
                              <w:rPr>
                                <w:rFonts w:ascii="Verdana" w:hAnsi="Verdana"/>
                              </w:rPr>
                              <w:t>vragen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(beide kanten op)</w:t>
                            </w:r>
                            <w:r w:rsidR="007A3BB8">
                              <w:rPr>
                                <w:rFonts w:ascii="Verdana" w:hAnsi="Verdana"/>
                              </w:rPr>
                              <w:t xml:space="preserve"> waar behoefte is aan meer informatie.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C43E8A" id="AutoVorm 2" o:spid="_x0000_s1026" style="position:absolute;margin-left:145.3pt;margin-top:-179.95pt;width:159.75pt;height:524.05pt;rotation:90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" fillcolor="#dceaf7 [351]" strokecolor="white [3212]">
                <v:textbox>
                  <w:txbxContent>
                    <w:p w14:paraId="085F2ED2" w14:textId="0ABA735C" w:rsidR="00C05B7C" w:rsidRPr="00BD2CC4" w:rsidRDefault="00C05B7C" w:rsidP="00BD2CC4">
                      <w:pPr>
                        <w:rPr>
                          <w:rFonts w:ascii="Verdana" w:hAnsi="Verdana"/>
                        </w:rPr>
                      </w:pPr>
                      <w:r w:rsidRPr="006B6FB8"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</w:rPr>
                        <w:t>Doelen</w:t>
                      </w:r>
                      <w:r w:rsidR="00BD2CC4"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</w:rPr>
                        <w:tab/>
                      </w:r>
                      <w:r w:rsidR="00BD2CC4"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</w:rPr>
                        <w:tab/>
                      </w:r>
                      <w:r w:rsidR="00BD2CC4"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</w:rPr>
                        <w:tab/>
                      </w:r>
                      <w:r w:rsidR="00BD2CC4"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</w:rPr>
                        <w:tab/>
                      </w:r>
                      <w:r w:rsidR="00BD2CC4" w:rsidRPr="00E65A09">
                        <w:rPr>
                          <w:rFonts w:ascii="Verdana" w:hAnsi="Verdana"/>
                          <w:b/>
                          <w:bCs/>
                          <w:i/>
                          <w:iCs/>
                        </w:rPr>
                        <w:t>Advies:</w:t>
                      </w:r>
                      <w:r w:rsidR="00BD2CC4" w:rsidRPr="00B14D46">
                        <w:rPr>
                          <w:rFonts w:ascii="Verdana" w:hAnsi="Verdana"/>
                          <w:i/>
                          <w:iCs/>
                        </w:rPr>
                        <w:t xml:space="preserve"> Plan </w:t>
                      </w:r>
                      <w:r w:rsidR="00BD2CC4">
                        <w:rPr>
                          <w:rFonts w:ascii="Verdana" w:hAnsi="Verdana"/>
                          <w:i/>
                          <w:iCs/>
                          <w:u w:val="single"/>
                        </w:rPr>
                        <w:t>voldoende</w:t>
                      </w:r>
                      <w:r w:rsidR="00BD2CC4" w:rsidRPr="00E65A09">
                        <w:rPr>
                          <w:rFonts w:ascii="Verdana" w:hAnsi="Verdana"/>
                          <w:i/>
                          <w:iCs/>
                          <w:u w:val="single"/>
                        </w:rPr>
                        <w:t xml:space="preserve"> tijd</w:t>
                      </w:r>
                      <w:r w:rsidR="00BD2CC4" w:rsidRPr="00B14D46">
                        <w:rPr>
                          <w:rFonts w:ascii="Verdana" w:hAnsi="Verdana"/>
                          <w:i/>
                          <w:iCs/>
                        </w:rPr>
                        <w:t xml:space="preserve"> in voor de</w:t>
                      </w:r>
                      <w:r w:rsidR="00BD2CC4">
                        <w:rPr>
                          <w:rFonts w:ascii="Verdana" w:hAnsi="Verdana"/>
                          <w:i/>
                          <w:iCs/>
                        </w:rPr>
                        <w:t xml:space="preserve"> tweede</w:t>
                      </w:r>
                      <w:r w:rsidR="00BD2CC4" w:rsidRPr="00B14D46">
                        <w:rPr>
                          <w:rFonts w:ascii="Verdana" w:hAnsi="Verdana"/>
                          <w:i/>
                          <w:iCs/>
                        </w:rPr>
                        <w:t xml:space="preserve"> intake</w:t>
                      </w:r>
                    </w:p>
                    <w:p w14:paraId="7DF1BBEA" w14:textId="33D84070" w:rsidR="006E3711" w:rsidRDefault="006E3711" w:rsidP="006E3711">
                      <w:pPr>
                        <w:spacing w:after="0" w:line="320" w:lineRule="exact"/>
                        <w:rPr>
                          <w:rFonts w:ascii="Verdana" w:hAnsi="Verdana"/>
                        </w:rPr>
                      </w:pPr>
                      <w:r w:rsidRPr="00C05B7C">
                        <w:rPr>
                          <w:rFonts w:ascii="Verdana" w:hAnsi="Verdana"/>
                        </w:rPr>
                        <w:t>Het is prettig om ongeveer 3 weken na de start een vervolggesprek met ouders te plannen</w:t>
                      </w:r>
                      <w:r w:rsidR="002D1C23">
                        <w:rPr>
                          <w:rFonts w:ascii="Verdana" w:hAnsi="Verdana"/>
                        </w:rPr>
                        <w:t xml:space="preserve"> om te:</w:t>
                      </w:r>
                    </w:p>
                    <w:p w14:paraId="19EC750A" w14:textId="7C50315A" w:rsidR="00C05B7C" w:rsidRDefault="002D1C23" w:rsidP="00C05B7C">
                      <w:pPr>
                        <w:numPr>
                          <w:ilvl w:val="0"/>
                          <w:numId w:val="28"/>
                        </w:numPr>
                        <w:tabs>
                          <w:tab w:val="clear" w:pos="720"/>
                        </w:tabs>
                        <w:spacing w:after="0" w:line="320" w:lineRule="exact"/>
                        <w:ind w:left="709" w:hanging="425"/>
                        <w:rPr>
                          <w:rFonts w:ascii="Verdana" w:hAnsi="Verdana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</w:rPr>
                        <w:t>w</w:t>
                      </w:r>
                      <w:r w:rsidR="00C05B7C" w:rsidRPr="00C05B7C">
                        <w:rPr>
                          <w:rFonts w:ascii="Verdana" w:hAnsi="Verdana"/>
                        </w:rPr>
                        <w:t>erken</w:t>
                      </w:r>
                      <w:proofErr w:type="gramEnd"/>
                      <w:r w:rsidR="00C05B7C" w:rsidRPr="00C05B7C">
                        <w:rPr>
                          <w:rFonts w:ascii="Verdana" w:hAnsi="Verdana"/>
                        </w:rPr>
                        <w:t xml:space="preserve"> aan de relatie, bevindingen uitwisselen, informatie herhalen/verduidelijken, eventuele vragen </w:t>
                      </w:r>
                      <w:r>
                        <w:rPr>
                          <w:rFonts w:ascii="Verdana" w:hAnsi="Verdana"/>
                        </w:rPr>
                        <w:t xml:space="preserve">te </w:t>
                      </w:r>
                      <w:r w:rsidR="00C05B7C" w:rsidRPr="00C05B7C">
                        <w:rPr>
                          <w:rFonts w:ascii="Verdana" w:hAnsi="Verdana"/>
                        </w:rPr>
                        <w:t>beantwoorden.</w:t>
                      </w:r>
                    </w:p>
                    <w:p w14:paraId="32D9E06F" w14:textId="1CA508ED" w:rsidR="00C05B7C" w:rsidRPr="00BD2CC4" w:rsidRDefault="002D1C23" w:rsidP="00BD2CC4">
                      <w:pPr>
                        <w:numPr>
                          <w:ilvl w:val="0"/>
                          <w:numId w:val="28"/>
                        </w:numPr>
                        <w:tabs>
                          <w:tab w:val="clear" w:pos="720"/>
                        </w:tabs>
                        <w:spacing w:after="0" w:line="320" w:lineRule="exact"/>
                        <w:ind w:left="709" w:hanging="425"/>
                        <w:rPr>
                          <w:rFonts w:ascii="Verdana" w:hAnsi="Verdana"/>
                        </w:rPr>
                      </w:pPr>
                      <w:proofErr w:type="gramStart"/>
                      <w:r>
                        <w:rPr>
                          <w:rFonts w:ascii="Verdana" w:hAnsi="Verdana"/>
                        </w:rPr>
                        <w:t>b</w:t>
                      </w:r>
                      <w:r w:rsidR="007A3BB8">
                        <w:rPr>
                          <w:rFonts w:ascii="Verdana" w:hAnsi="Verdana"/>
                        </w:rPr>
                        <w:t>espreken</w:t>
                      </w:r>
                      <w:proofErr w:type="gramEnd"/>
                      <w:r w:rsidR="007A3BB8">
                        <w:rPr>
                          <w:rFonts w:ascii="Verdana" w:hAnsi="Verdana"/>
                        </w:rPr>
                        <w:t xml:space="preserve"> hoe de eerste weken zijn verlopen en door</w:t>
                      </w:r>
                      <w:r>
                        <w:rPr>
                          <w:rFonts w:ascii="Verdana" w:hAnsi="Verdana"/>
                        </w:rPr>
                        <w:t xml:space="preserve"> te </w:t>
                      </w:r>
                      <w:r w:rsidR="007A3BB8">
                        <w:rPr>
                          <w:rFonts w:ascii="Verdana" w:hAnsi="Verdana"/>
                        </w:rPr>
                        <w:t>vragen</w:t>
                      </w:r>
                      <w:r>
                        <w:rPr>
                          <w:rFonts w:ascii="Verdana" w:hAnsi="Verdana"/>
                        </w:rPr>
                        <w:t xml:space="preserve"> (beide kanten op)</w:t>
                      </w:r>
                      <w:r w:rsidR="007A3BB8">
                        <w:rPr>
                          <w:rFonts w:ascii="Verdana" w:hAnsi="Verdana"/>
                        </w:rPr>
                        <w:t xml:space="preserve"> waar behoefte is aan meer informatie.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C11DC2">
        <w:rPr>
          <w:noProof/>
          <w:color w:val="0070C0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AF26787" wp14:editId="1EFD9E76">
                <wp:simplePos x="0" y="0"/>
                <wp:positionH relativeFrom="margin">
                  <wp:posOffset>-64135</wp:posOffset>
                </wp:positionH>
                <wp:positionV relativeFrom="paragraph">
                  <wp:posOffset>-632460</wp:posOffset>
                </wp:positionV>
                <wp:extent cx="5610225" cy="472440"/>
                <wp:effectExtent l="57150" t="19050" r="85725" b="118110"/>
                <wp:wrapNone/>
                <wp:docPr id="478596514" name="Rechthoek: afgeronde hoeken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47244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13C55A" w14:textId="2D7E7E79" w:rsidR="00C05B7C" w:rsidRPr="00B26068" w:rsidRDefault="00C05B7C" w:rsidP="00C05B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De tweede intake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F26787" id="Rechthoek: afgeronde hoeken 24" o:spid="_x0000_s1027" style="position:absolute;margin-left:-5.05pt;margin-top:-49.8pt;width:441.75pt;height:37.2pt;z-index:25165824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" fillcolor="#f6c5ac [1301]" strokecolor="#030e13 [484]" strokeweight="1pt">
                <v:stroke joinstyle="miter"/>
                <v:shadow on="t" color="black" opacity="26214f" origin=",-.5" offset="0,3pt"/>
                <v:textbox>
                  <w:txbxContent>
                    <w:p w14:paraId="4313C55A" w14:textId="2D7E7E79" w:rsidR="00C05B7C" w:rsidRPr="00B26068" w:rsidRDefault="00C05B7C" w:rsidP="00C05B7C">
                      <w:pPr>
                        <w:jc w:val="center"/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De tweede intake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C11DC2">
        <w:rPr>
          <w:rFonts w:ascii="Verdana" w:hAnsi="Verdana"/>
          <w:b/>
          <w:bCs/>
          <w:noProof/>
          <w:color w:val="0070C0"/>
          <w:sz w:val="24"/>
          <w:szCs w:val="24"/>
          <w:u w:val="single"/>
          <w14:ligatures w14:val="standardContextual"/>
        </w:rPr>
        <w:drawing>
          <wp:anchor distT="0" distB="0" distL="114300" distR="114300" simplePos="0" relativeHeight="251658247" behindDoc="0" locked="0" layoutInCell="1" allowOverlap="1" wp14:anchorId="388B5BC6" wp14:editId="5988E83D">
            <wp:simplePos x="0" y="0"/>
            <wp:positionH relativeFrom="page">
              <wp:posOffset>6569710</wp:posOffset>
            </wp:positionH>
            <wp:positionV relativeFrom="paragraph">
              <wp:posOffset>-822960</wp:posOffset>
            </wp:positionV>
            <wp:extent cx="788670" cy="788670"/>
            <wp:effectExtent l="0" t="0" r="0" b="0"/>
            <wp:wrapNone/>
            <wp:docPr id="1435412912" name="Afbeelding 1" descr="Afbeelding met tekst, Lettertype, Graphics, logo&#10;&#10;Automatisch gegenereerde beschrijving">
              <a:extLst xmlns:a="http://schemas.openxmlformats.org/drawingml/2006/main">
                <a:ext uri="{FF2B5EF4-FFF2-40B4-BE49-F238E27FC236}">
                  <a16:creationId xmlns:a16="http://schemas.microsoft.com/office/drawing/2014/main" id="{7FE16BE5-8964-43A8-A926-64493D05141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440176" name="Afbeelding 1" descr="Afbeelding met tekst, Lettertype, Graphics, logo&#10;&#10;Automatisch gegenereerde beschrijvi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670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2304D" w14:textId="59AF58A1" w:rsidR="00C05B7C" w:rsidRDefault="00BD2CC4">
      <w:pPr>
        <w:spacing w:after="160" w:line="259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  <w:noProof/>
          <w:sz w:val="24"/>
          <w:szCs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80CB662" wp14:editId="6622E7A2">
                <wp:simplePos x="0" y="0"/>
                <wp:positionH relativeFrom="margin">
                  <wp:posOffset>-403258</wp:posOffset>
                </wp:positionH>
                <wp:positionV relativeFrom="paragraph">
                  <wp:posOffset>5515313</wp:posOffset>
                </wp:positionV>
                <wp:extent cx="6629400" cy="3317916"/>
                <wp:effectExtent l="57150" t="19050" r="76200" b="111125"/>
                <wp:wrapNone/>
                <wp:docPr id="106879184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3317916"/>
                        </a:xfrm>
                        <a:prstGeom prst="rect">
                          <a:avLst/>
                        </a:prstGeom>
                        <a:solidFill>
                          <a:srgbClr val="EAF2FA"/>
                        </a:solidFill>
                        <a:ln w="3175"/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471231" w14:textId="77777777" w:rsidR="0080036C" w:rsidRPr="000B53EF" w:rsidRDefault="0080036C" w:rsidP="00785E50">
                            <w:pPr>
                              <w:spacing w:line="240" w:lineRule="auto"/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  <w:sz w:val="26"/>
                                <w:szCs w:val="26"/>
                              </w:rPr>
                            </w:pPr>
                            <w:r w:rsidRPr="000B53EF"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  <w:sz w:val="26"/>
                                <w:szCs w:val="26"/>
                              </w:rPr>
                              <w:t>Vragen om te stellen</w:t>
                            </w:r>
                          </w:p>
                          <w:p w14:paraId="2891950E" w14:textId="77777777" w:rsidR="0080036C" w:rsidRPr="004A5DCE" w:rsidRDefault="0080036C" w:rsidP="0080036C">
                            <w:pPr>
                              <w:pStyle w:val="Plattetekst"/>
                              <w:numPr>
                                <w:ilvl w:val="0"/>
                                <w:numId w:val="33"/>
                              </w:numPr>
                              <w:spacing w:before="100" w:beforeAutospacing="1" w:after="24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Hoe zijn </w:t>
                            </w:r>
                            <w:r w:rsidRPr="004A5DCE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de eerste weken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in de klas geweest?</w:t>
                            </w:r>
                          </w:p>
                          <w:p w14:paraId="740FF6DA" w14:textId="77777777" w:rsidR="0080036C" w:rsidRPr="004A5DCE" w:rsidRDefault="0080036C" w:rsidP="0080036C">
                            <w:pPr>
                              <w:pStyle w:val="Plattetekst"/>
                              <w:numPr>
                                <w:ilvl w:val="0"/>
                                <w:numId w:val="33"/>
                              </w:numPr>
                              <w:spacing w:before="100" w:beforeAutospacing="1" w:after="24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Gaat uw kind</w:t>
                            </w:r>
                            <w:r w:rsidRPr="004A5DCE">
                              <w:rPr>
                                <w:color w:val="000000" w:themeColor="text1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graag</w:t>
                            </w:r>
                            <w:r w:rsidRPr="004A5DCE">
                              <w:rPr>
                                <w:b/>
                                <w:bCs/>
                                <w:color w:val="000000" w:themeColor="text1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naar</w:t>
                            </w:r>
                            <w:r w:rsidRPr="004A5DCE">
                              <w:rPr>
                                <w:b/>
                                <w:bCs/>
                                <w:color w:val="000000" w:themeColor="text1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school</w:t>
                            </w:r>
                            <w:r w:rsidRPr="004A5DCE">
                              <w:rPr>
                                <w:color w:val="000000" w:themeColor="text1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en</w:t>
                            </w:r>
                            <w:r w:rsidRPr="004A5DCE">
                              <w:rPr>
                                <w:color w:val="000000" w:themeColor="text1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vertelt</w:t>
                            </w:r>
                            <w:r w:rsidRPr="004A5DCE">
                              <w:rPr>
                                <w:color w:val="000000" w:themeColor="text1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het</w:t>
                            </w:r>
                            <w:r w:rsidRPr="004A5DCE">
                              <w:rPr>
                                <w:color w:val="000000" w:themeColor="text1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over school?</w:t>
                            </w:r>
                          </w:p>
                          <w:p w14:paraId="237DEEF3" w14:textId="77777777" w:rsidR="0080036C" w:rsidRPr="0080036C" w:rsidRDefault="0080036C" w:rsidP="0080036C">
                            <w:pPr>
                              <w:numPr>
                                <w:ilvl w:val="0"/>
                                <w:numId w:val="33"/>
                              </w:numPr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80036C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Het is belangrijk dat u met uw kind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</w:rPr>
                              <w:t>veel in de thuistaal blijft praten</w:t>
                            </w:r>
                            <w:r w:rsidRPr="0080036C">
                              <w:rPr>
                                <w:rFonts w:ascii="Verdana" w:hAnsi="Verdana"/>
                                <w:color w:val="000000" w:themeColor="text1"/>
                              </w:rPr>
                              <w:t>. Speelt u thuis spelletjes met uw kind, leert u uw kind tellen, kleuren en vormen in uw thuistaal en leest u voor in de thuistaal?</w:t>
                            </w:r>
                          </w:p>
                          <w:p w14:paraId="3144AD88" w14:textId="77777777" w:rsidR="0080036C" w:rsidRPr="004A5DCE" w:rsidRDefault="0080036C" w:rsidP="0080036C">
                            <w:pPr>
                              <w:pStyle w:val="Plattetekst"/>
                              <w:numPr>
                                <w:ilvl w:val="0"/>
                                <w:numId w:val="33"/>
                              </w:numPr>
                              <w:spacing w:before="100" w:beforeAutospacing="1" w:after="240"/>
                              <w:ind w:right="180"/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Heeft</w:t>
                            </w:r>
                            <w:r w:rsidRPr="004A5DCE">
                              <w:rPr>
                                <w:color w:val="000000" w:themeColor="text1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u</w:t>
                            </w:r>
                            <w:r w:rsidRPr="004A5DCE">
                              <w:rPr>
                                <w:color w:val="000000" w:themeColor="text1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0036C">
                              <w:rPr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gesprekjes</w:t>
                            </w:r>
                            <w:r w:rsidRPr="004A5DCE">
                              <w:rPr>
                                <w:color w:val="000000" w:themeColor="text1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met</w:t>
                            </w:r>
                            <w:r w:rsidRPr="004A5DCE">
                              <w:rPr>
                                <w:color w:val="000000" w:themeColor="text1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uw</w:t>
                            </w:r>
                            <w:r w:rsidRPr="004A5DCE">
                              <w:rPr>
                                <w:color w:val="000000" w:themeColor="text1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kind</w:t>
                            </w:r>
                            <w:r w:rsidRPr="004A5DCE">
                              <w:rPr>
                                <w:color w:val="000000" w:themeColor="text1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en</w:t>
                            </w:r>
                            <w:r w:rsidRPr="004A5DCE">
                              <w:rPr>
                                <w:color w:val="000000" w:themeColor="text1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waar</w:t>
                            </w:r>
                            <w:r w:rsidRPr="004A5DCE">
                              <w:rPr>
                                <w:color w:val="000000" w:themeColor="text1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gaan</w:t>
                            </w:r>
                            <w:r w:rsidRPr="004A5DCE">
                              <w:rPr>
                                <w:color w:val="000000" w:themeColor="text1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die</w:t>
                            </w:r>
                            <w:r w:rsidRPr="004A5DCE">
                              <w:rPr>
                                <w:color w:val="000000" w:themeColor="text1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over?</w:t>
                            </w:r>
                            <w:r w:rsidRPr="004A5DCE">
                              <w:rPr>
                                <w:color w:val="000000" w:themeColor="text1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Stelt</w:t>
                            </w:r>
                            <w:r w:rsidRPr="004A5DCE">
                              <w:rPr>
                                <w:color w:val="000000" w:themeColor="text1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uw</w:t>
                            </w:r>
                            <w:r w:rsidRPr="004A5DCE">
                              <w:rPr>
                                <w:color w:val="000000" w:themeColor="text1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kind</w:t>
                            </w:r>
                            <w:r w:rsidRPr="004A5DCE">
                              <w:rPr>
                                <w:color w:val="000000" w:themeColor="text1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A5DCE"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>ook vragen?</w:t>
                            </w:r>
                          </w:p>
                          <w:p w14:paraId="34DB3263" w14:textId="77777777" w:rsidR="00B7576E" w:rsidRPr="006C7E06" w:rsidRDefault="0080036C" w:rsidP="00B7576E">
                            <w:pPr>
                              <w:pStyle w:val="Lijstalinea"/>
                              <w:numPr>
                                <w:ilvl w:val="0"/>
                                <w:numId w:val="33"/>
                              </w:numPr>
                              <w:spacing w:before="100" w:beforeAutospacing="1" w:after="240" w:line="240" w:lineRule="auto"/>
                              <w:contextualSpacing w:val="0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6C7E06">
                              <w:rPr>
                                <w:rFonts w:ascii="Verdana" w:hAnsi="Verdana"/>
                                <w:color w:val="000000" w:themeColor="text1"/>
                              </w:rPr>
                              <w:t>Heeft</w:t>
                            </w:r>
                            <w:r w:rsidRPr="006C7E06">
                              <w:rPr>
                                <w:rFonts w:ascii="Verdana" w:hAnsi="Verdana"/>
                                <w:color w:val="000000" w:themeColor="text1"/>
                                <w:spacing w:val="-5"/>
                              </w:rPr>
                              <w:t xml:space="preserve"> </w:t>
                            </w:r>
                            <w:r w:rsidRPr="006C7E06">
                              <w:rPr>
                                <w:rFonts w:ascii="Verdana" w:hAnsi="Verdana"/>
                                <w:color w:val="000000" w:themeColor="text1"/>
                              </w:rPr>
                              <w:t>uw kind</w:t>
                            </w:r>
                            <w:r w:rsidRPr="006C7E06">
                              <w:rPr>
                                <w:rFonts w:ascii="Verdana" w:hAnsi="Verdana"/>
                                <w:color w:val="000000" w:themeColor="text1"/>
                                <w:spacing w:val="-1"/>
                              </w:rPr>
                              <w:t xml:space="preserve"> </w:t>
                            </w:r>
                            <w:r w:rsidRPr="006C7E06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</w:rPr>
                              <w:t>vriendjes</w:t>
                            </w:r>
                            <w:r w:rsidRPr="006C7E06">
                              <w:rPr>
                                <w:rFonts w:ascii="Verdana" w:hAnsi="Verdana"/>
                                <w:color w:val="000000" w:themeColor="text1"/>
                              </w:rPr>
                              <w:t>?</w:t>
                            </w:r>
                          </w:p>
                          <w:p w14:paraId="0A3920AD" w14:textId="10374EEA" w:rsidR="00B7576E" w:rsidRPr="006C7E06" w:rsidRDefault="00B7576E" w:rsidP="00B7576E">
                            <w:pPr>
                              <w:pStyle w:val="Lijstalinea"/>
                              <w:numPr>
                                <w:ilvl w:val="0"/>
                                <w:numId w:val="33"/>
                              </w:numPr>
                              <w:spacing w:before="100" w:beforeAutospacing="1" w:after="240"/>
                              <w:contextualSpacing w:val="0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6C7E06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Waar </w:t>
                            </w:r>
                            <w:r w:rsidRPr="006C7E06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</w:rPr>
                              <w:t>speelt</w:t>
                            </w:r>
                            <w:r w:rsidRPr="006C7E06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 uw kind graag mee? Speelt hij/zij ook met </w:t>
                            </w:r>
                            <w:r w:rsidRPr="006C7E06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</w:rPr>
                              <w:t>Nederlandstalige kinderen</w:t>
                            </w:r>
                            <w:r w:rsidRPr="006C7E06">
                              <w:rPr>
                                <w:rFonts w:ascii="Verdana" w:hAnsi="Verdana"/>
                                <w:color w:val="000000" w:themeColor="text1"/>
                              </w:rPr>
                              <w:t>/kinderen met meerdere culturen in de omgeving?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0000" rIns="91440" bIns="90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0CB662" id="Rechthoek 3" o:spid="_x0000_s1028" style="position:absolute;margin-left:-31.75pt;margin-top:434.3pt;width:522pt;height:261.25pt;z-index:2516582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" fillcolor="#eaf2fa" strokecolor="#030e13 [484]" strokeweight=".25pt">
                <v:shadow on="t" color="black" opacity="26214f" origin=",-.5" offset="0,3pt"/>
                <v:textbox inset=",2.5mm,,2.5mm">
                  <w:txbxContent>
                    <w:p w14:paraId="13471231" w14:textId="77777777" w:rsidR="0080036C" w:rsidRPr="000B53EF" w:rsidRDefault="0080036C" w:rsidP="00785E50">
                      <w:pPr>
                        <w:spacing w:line="240" w:lineRule="auto"/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  <w:sz w:val="26"/>
                          <w:szCs w:val="26"/>
                        </w:rPr>
                      </w:pPr>
                      <w:r w:rsidRPr="000B53EF"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  <w:sz w:val="26"/>
                          <w:szCs w:val="26"/>
                        </w:rPr>
                        <w:t>Vragen om te stellen</w:t>
                      </w:r>
                    </w:p>
                    <w:p w14:paraId="2891950E" w14:textId="77777777" w:rsidR="0080036C" w:rsidRPr="004A5DCE" w:rsidRDefault="0080036C" w:rsidP="0080036C">
                      <w:pPr>
                        <w:pStyle w:val="Plattetekst"/>
                        <w:numPr>
                          <w:ilvl w:val="0"/>
                          <w:numId w:val="33"/>
                        </w:numPr>
                        <w:spacing w:before="100" w:beforeAutospacing="1" w:after="24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Hoe zijn </w:t>
                      </w:r>
                      <w:r w:rsidRPr="004A5DCE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de eerste weken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 in de klas geweest?</w:t>
                      </w:r>
                    </w:p>
                    <w:p w14:paraId="740FF6DA" w14:textId="77777777" w:rsidR="0080036C" w:rsidRPr="004A5DCE" w:rsidRDefault="0080036C" w:rsidP="0080036C">
                      <w:pPr>
                        <w:pStyle w:val="Plattetekst"/>
                        <w:numPr>
                          <w:ilvl w:val="0"/>
                          <w:numId w:val="33"/>
                        </w:numPr>
                        <w:spacing w:before="100" w:beforeAutospacing="1" w:after="24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>Gaat uw kind</w:t>
                      </w:r>
                      <w:r w:rsidRPr="004A5DCE">
                        <w:rPr>
                          <w:color w:val="000000" w:themeColor="text1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graag</w:t>
                      </w:r>
                      <w:r w:rsidRPr="004A5DCE">
                        <w:rPr>
                          <w:b/>
                          <w:bCs/>
                          <w:color w:val="000000" w:themeColor="text1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naar</w:t>
                      </w:r>
                      <w:r w:rsidRPr="004A5DCE">
                        <w:rPr>
                          <w:b/>
                          <w:bCs/>
                          <w:color w:val="000000" w:themeColor="text1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school</w:t>
                      </w:r>
                      <w:r w:rsidRPr="004A5DCE">
                        <w:rPr>
                          <w:color w:val="000000" w:themeColor="text1"/>
                          <w:spacing w:val="1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en</w:t>
                      </w:r>
                      <w:r w:rsidRPr="004A5DCE">
                        <w:rPr>
                          <w:color w:val="000000" w:themeColor="text1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vertelt</w:t>
                      </w:r>
                      <w:r w:rsidRPr="004A5DCE">
                        <w:rPr>
                          <w:color w:val="000000" w:themeColor="text1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het</w:t>
                      </w:r>
                      <w:r w:rsidRPr="004A5DCE">
                        <w:rPr>
                          <w:color w:val="000000" w:themeColor="text1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over school?</w:t>
                      </w:r>
                    </w:p>
                    <w:p w14:paraId="237DEEF3" w14:textId="77777777" w:rsidR="0080036C" w:rsidRPr="0080036C" w:rsidRDefault="0080036C" w:rsidP="0080036C">
                      <w:pPr>
                        <w:numPr>
                          <w:ilvl w:val="0"/>
                          <w:numId w:val="33"/>
                        </w:numPr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80036C">
                        <w:rPr>
                          <w:rFonts w:ascii="Verdana" w:hAnsi="Verdana"/>
                          <w:color w:val="000000" w:themeColor="text1"/>
                        </w:rPr>
                        <w:t xml:space="preserve">Het is belangrijk dat u met uw kind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  <w:color w:val="000000" w:themeColor="text1"/>
                        </w:rPr>
                        <w:t>veel in de thuistaal blijft praten</w:t>
                      </w:r>
                      <w:r w:rsidRPr="0080036C">
                        <w:rPr>
                          <w:rFonts w:ascii="Verdana" w:hAnsi="Verdana"/>
                          <w:color w:val="000000" w:themeColor="text1"/>
                        </w:rPr>
                        <w:t>. Speelt u thuis spelletjes met uw kind, leert u uw kind tellen, kleuren en vormen in uw thuistaal en leest u voor in de thuistaal?</w:t>
                      </w:r>
                    </w:p>
                    <w:p w14:paraId="3144AD88" w14:textId="77777777" w:rsidR="0080036C" w:rsidRPr="004A5DCE" w:rsidRDefault="0080036C" w:rsidP="0080036C">
                      <w:pPr>
                        <w:pStyle w:val="Plattetekst"/>
                        <w:numPr>
                          <w:ilvl w:val="0"/>
                          <w:numId w:val="33"/>
                        </w:numPr>
                        <w:spacing w:before="100" w:beforeAutospacing="1" w:after="240"/>
                        <w:ind w:right="180"/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Heeft</w:t>
                      </w:r>
                      <w:r w:rsidRPr="004A5DCE">
                        <w:rPr>
                          <w:color w:val="000000" w:themeColor="text1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u</w:t>
                      </w:r>
                      <w:r w:rsidRPr="004A5DCE">
                        <w:rPr>
                          <w:color w:val="000000" w:themeColor="text1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Pr="0080036C">
                        <w:rPr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gesprekjes</w:t>
                      </w:r>
                      <w:r w:rsidRPr="004A5DCE">
                        <w:rPr>
                          <w:color w:val="000000" w:themeColor="text1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met</w:t>
                      </w:r>
                      <w:r w:rsidRPr="004A5DCE">
                        <w:rPr>
                          <w:color w:val="000000" w:themeColor="text1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uw</w:t>
                      </w:r>
                      <w:r w:rsidRPr="004A5DCE">
                        <w:rPr>
                          <w:color w:val="000000" w:themeColor="text1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kind</w:t>
                      </w:r>
                      <w:r w:rsidRPr="004A5DCE">
                        <w:rPr>
                          <w:color w:val="000000" w:themeColor="text1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en</w:t>
                      </w:r>
                      <w:r w:rsidRPr="004A5DCE">
                        <w:rPr>
                          <w:color w:val="000000" w:themeColor="text1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waar</w:t>
                      </w:r>
                      <w:r w:rsidRPr="004A5DCE">
                        <w:rPr>
                          <w:color w:val="000000" w:themeColor="text1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gaan</w:t>
                      </w:r>
                      <w:r w:rsidRPr="004A5DCE">
                        <w:rPr>
                          <w:color w:val="000000" w:themeColor="text1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die</w:t>
                      </w:r>
                      <w:r w:rsidRPr="004A5DCE">
                        <w:rPr>
                          <w:color w:val="000000" w:themeColor="text1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over?</w:t>
                      </w:r>
                      <w:r w:rsidRPr="004A5DCE">
                        <w:rPr>
                          <w:color w:val="000000" w:themeColor="text1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Stelt</w:t>
                      </w:r>
                      <w:r w:rsidRPr="004A5DCE">
                        <w:rPr>
                          <w:color w:val="000000" w:themeColor="text1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uw</w:t>
                      </w:r>
                      <w:r w:rsidRPr="004A5DCE">
                        <w:rPr>
                          <w:color w:val="000000" w:themeColor="text1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kind</w:t>
                      </w:r>
                      <w:r w:rsidRPr="004A5DCE">
                        <w:rPr>
                          <w:color w:val="000000" w:themeColor="text1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 w:rsidRPr="004A5DCE">
                        <w:rPr>
                          <w:color w:val="000000" w:themeColor="text1"/>
                          <w:sz w:val="22"/>
                          <w:szCs w:val="22"/>
                        </w:rPr>
                        <w:t>ook vragen?</w:t>
                      </w:r>
                    </w:p>
                    <w:p w14:paraId="34DB3263" w14:textId="77777777" w:rsidR="00B7576E" w:rsidRPr="006C7E06" w:rsidRDefault="0080036C" w:rsidP="00B7576E">
                      <w:pPr>
                        <w:pStyle w:val="Lijstalinea"/>
                        <w:numPr>
                          <w:ilvl w:val="0"/>
                          <w:numId w:val="33"/>
                        </w:numPr>
                        <w:spacing w:before="100" w:beforeAutospacing="1" w:after="240" w:line="240" w:lineRule="auto"/>
                        <w:contextualSpacing w:val="0"/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6C7E06">
                        <w:rPr>
                          <w:rFonts w:ascii="Verdana" w:hAnsi="Verdana"/>
                          <w:color w:val="000000" w:themeColor="text1"/>
                        </w:rPr>
                        <w:t>Heeft</w:t>
                      </w:r>
                      <w:r w:rsidRPr="006C7E06">
                        <w:rPr>
                          <w:rFonts w:ascii="Verdana" w:hAnsi="Verdana"/>
                          <w:color w:val="000000" w:themeColor="text1"/>
                          <w:spacing w:val="-5"/>
                        </w:rPr>
                        <w:t xml:space="preserve"> </w:t>
                      </w:r>
                      <w:r w:rsidRPr="006C7E06">
                        <w:rPr>
                          <w:rFonts w:ascii="Verdana" w:hAnsi="Verdana"/>
                          <w:color w:val="000000" w:themeColor="text1"/>
                        </w:rPr>
                        <w:t>uw kind</w:t>
                      </w:r>
                      <w:r w:rsidRPr="006C7E06">
                        <w:rPr>
                          <w:rFonts w:ascii="Verdana" w:hAnsi="Verdana"/>
                          <w:color w:val="000000" w:themeColor="text1"/>
                          <w:spacing w:val="-1"/>
                        </w:rPr>
                        <w:t xml:space="preserve"> </w:t>
                      </w:r>
                      <w:r w:rsidRPr="006C7E06">
                        <w:rPr>
                          <w:rFonts w:ascii="Verdana" w:hAnsi="Verdana"/>
                          <w:b/>
                          <w:bCs/>
                          <w:color w:val="000000" w:themeColor="text1"/>
                        </w:rPr>
                        <w:t>vriendjes</w:t>
                      </w:r>
                      <w:r w:rsidRPr="006C7E06">
                        <w:rPr>
                          <w:rFonts w:ascii="Verdana" w:hAnsi="Verdana"/>
                          <w:color w:val="000000" w:themeColor="text1"/>
                        </w:rPr>
                        <w:t>?</w:t>
                      </w:r>
                    </w:p>
                    <w:p w14:paraId="0A3920AD" w14:textId="10374EEA" w:rsidR="00B7576E" w:rsidRPr="006C7E06" w:rsidRDefault="00B7576E" w:rsidP="00B7576E">
                      <w:pPr>
                        <w:pStyle w:val="Lijstalinea"/>
                        <w:numPr>
                          <w:ilvl w:val="0"/>
                          <w:numId w:val="33"/>
                        </w:numPr>
                        <w:spacing w:before="100" w:beforeAutospacing="1" w:after="240"/>
                        <w:contextualSpacing w:val="0"/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6C7E06">
                        <w:rPr>
                          <w:rFonts w:ascii="Verdana" w:hAnsi="Verdana"/>
                          <w:color w:val="000000" w:themeColor="text1"/>
                        </w:rPr>
                        <w:t xml:space="preserve">Waar </w:t>
                      </w:r>
                      <w:r w:rsidRPr="006C7E06">
                        <w:rPr>
                          <w:rFonts w:ascii="Verdana" w:hAnsi="Verdana"/>
                          <w:b/>
                          <w:bCs/>
                          <w:color w:val="000000" w:themeColor="text1"/>
                        </w:rPr>
                        <w:t>speelt</w:t>
                      </w:r>
                      <w:r w:rsidRPr="006C7E06">
                        <w:rPr>
                          <w:rFonts w:ascii="Verdana" w:hAnsi="Verdana"/>
                          <w:color w:val="000000" w:themeColor="text1"/>
                        </w:rPr>
                        <w:t xml:space="preserve"> uw kind graag mee? Speelt hij/zij ook met </w:t>
                      </w:r>
                      <w:r w:rsidRPr="006C7E06">
                        <w:rPr>
                          <w:rFonts w:ascii="Verdana" w:hAnsi="Verdana"/>
                          <w:b/>
                          <w:bCs/>
                          <w:color w:val="000000" w:themeColor="text1"/>
                        </w:rPr>
                        <w:t>Nederlandstalige kinderen</w:t>
                      </w:r>
                      <w:r w:rsidRPr="006C7E06">
                        <w:rPr>
                          <w:rFonts w:ascii="Verdana" w:hAnsi="Verdana"/>
                          <w:color w:val="000000" w:themeColor="text1"/>
                        </w:rPr>
                        <w:t>/kinderen met meerdere culturen in de omgeving?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Verdana" w:hAnsi="Verdana"/>
          <w:b/>
          <w:bCs/>
          <w:noProof/>
          <w:sz w:val="24"/>
          <w:szCs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6BD8B871" wp14:editId="36E8062F">
                <wp:simplePos x="0" y="0"/>
                <wp:positionH relativeFrom="margin">
                  <wp:posOffset>1176972</wp:posOffset>
                </wp:positionH>
                <wp:positionV relativeFrom="paragraph">
                  <wp:posOffset>207963</wp:posOffset>
                </wp:positionV>
                <wp:extent cx="3353435" cy="6812280"/>
                <wp:effectExtent l="4128" t="0" r="22542" b="22543"/>
                <wp:wrapNone/>
                <wp:docPr id="445514323" name="AutoV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353435" cy="681228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rgbClr val="FEF5F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352E04C" w14:textId="77777777" w:rsidR="007A3BB8" w:rsidRPr="006B6FB8" w:rsidRDefault="007A3BB8" w:rsidP="007A3BB8">
                            <w:pPr>
                              <w:spacing w:after="0" w:line="360" w:lineRule="auto"/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</w:rPr>
                            </w:pPr>
                            <w:r w:rsidRPr="006B6FB8"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</w:rPr>
                              <w:t xml:space="preserve">Aandachtspunten </w:t>
                            </w:r>
                          </w:p>
                          <w:p w14:paraId="37EB58AF" w14:textId="03DC9C4E" w:rsidR="00190705" w:rsidRDefault="00190705" w:rsidP="00190705">
                            <w:pPr>
                              <w:numPr>
                                <w:ilvl w:val="0"/>
                                <w:numId w:val="28"/>
                              </w:numPr>
                              <w:tabs>
                                <w:tab w:val="clear" w:pos="720"/>
                              </w:tabs>
                              <w:ind w:left="567" w:hanging="425"/>
                              <w:rPr>
                                <w:rFonts w:ascii="Verdana" w:hAnsi="Verdana"/>
                              </w:rPr>
                            </w:pPr>
                            <w:r w:rsidRPr="00190705">
                              <w:rPr>
                                <w:rFonts w:ascii="Verdana" w:hAnsi="Verdana"/>
                              </w:rPr>
                              <w:t xml:space="preserve">Voor ouders is het </w:t>
                            </w:r>
                            <w:r w:rsidRPr="00190705">
                              <w:rPr>
                                <w:rFonts w:ascii="Verdana" w:hAnsi="Verdana"/>
                                <w:b/>
                                <w:bCs/>
                              </w:rPr>
                              <w:t>voeren van een gesprek</w:t>
                            </w:r>
                            <w:r w:rsidRPr="00190705">
                              <w:rPr>
                                <w:rFonts w:ascii="Verdana" w:hAnsi="Verdana"/>
                              </w:rPr>
                              <w:t xml:space="preserve"> op school niet altijd vanzelfsprekend: andere gebruiken in andere culturen.</w:t>
                            </w:r>
                          </w:p>
                          <w:p w14:paraId="5AB6166D" w14:textId="1030826B" w:rsidR="00190705" w:rsidRDefault="00190705" w:rsidP="00190705">
                            <w:pPr>
                              <w:numPr>
                                <w:ilvl w:val="0"/>
                                <w:numId w:val="28"/>
                              </w:numPr>
                              <w:tabs>
                                <w:tab w:val="clear" w:pos="720"/>
                              </w:tabs>
                              <w:ind w:left="567" w:hanging="425"/>
                              <w:rPr>
                                <w:rFonts w:ascii="Verdana" w:hAnsi="Verdana"/>
                              </w:rPr>
                            </w:pPr>
                            <w:r w:rsidRPr="00190705">
                              <w:rPr>
                                <w:rFonts w:ascii="Verdana" w:hAnsi="Verdana"/>
                              </w:rPr>
                              <w:t xml:space="preserve">Houd er rekening mee dat er </w:t>
                            </w:r>
                            <w:r w:rsidRPr="00190705">
                              <w:rPr>
                                <w:rFonts w:ascii="Verdana" w:hAnsi="Verdana"/>
                                <w:b/>
                                <w:bCs/>
                              </w:rPr>
                              <w:t>veel nieuwe informatie</w:t>
                            </w:r>
                            <w:r w:rsidRPr="00190705">
                              <w:rPr>
                                <w:rFonts w:ascii="Verdana" w:hAnsi="Verdana"/>
                              </w:rPr>
                              <w:t xml:space="preserve"> op deze ouders en </w:t>
                            </w:r>
                            <w:r w:rsidR="00052D52">
                              <w:rPr>
                                <w:rFonts w:ascii="Verdana" w:hAnsi="Verdana"/>
                              </w:rPr>
                              <w:t>kinderen</w:t>
                            </w:r>
                            <w:r w:rsidRPr="00190705">
                              <w:rPr>
                                <w:rFonts w:ascii="Verdana" w:hAnsi="Verdana"/>
                              </w:rPr>
                              <w:t xml:space="preserve"> af komt; Het kan prettig zijn informatie uit de kennismaking of eerste intake te herhalen.</w:t>
                            </w:r>
                          </w:p>
                          <w:p w14:paraId="4E0D4152" w14:textId="715ACC33" w:rsidR="00190705" w:rsidRDefault="00190705" w:rsidP="00190705">
                            <w:pPr>
                              <w:numPr>
                                <w:ilvl w:val="0"/>
                                <w:numId w:val="28"/>
                              </w:numPr>
                              <w:tabs>
                                <w:tab w:val="clear" w:pos="720"/>
                              </w:tabs>
                              <w:ind w:left="567" w:hanging="425"/>
                              <w:rPr>
                                <w:rFonts w:ascii="Verdana" w:hAnsi="Verdana"/>
                              </w:rPr>
                            </w:pPr>
                            <w:r w:rsidRPr="00190705">
                              <w:rPr>
                                <w:rFonts w:ascii="Verdana" w:hAnsi="Verdana"/>
                              </w:rPr>
                              <w:t xml:space="preserve">Vanuit verschillende culturen wordt verschillend gekeken naar </w:t>
                            </w:r>
                            <w:r w:rsidRPr="00866EA0">
                              <w:rPr>
                                <w:rFonts w:ascii="Verdana" w:hAnsi="Verdana"/>
                                <w:b/>
                                <w:bCs/>
                              </w:rPr>
                              <w:t>de manier waarop (jonge) kinderen leren</w:t>
                            </w:r>
                            <w:r w:rsidRPr="00190705">
                              <w:rPr>
                                <w:rFonts w:ascii="Verdana" w:hAnsi="Verdana"/>
                              </w:rPr>
                              <w:t>. Leg uit dat spelend leren (in het Nederlandse onderwijs) de basis vormt voor verdere ontwikkeling</w:t>
                            </w:r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1ACB5BBF" w14:textId="5F5B565E" w:rsidR="00190705" w:rsidRDefault="00190705" w:rsidP="00190705">
                            <w:pPr>
                              <w:numPr>
                                <w:ilvl w:val="0"/>
                                <w:numId w:val="28"/>
                              </w:numPr>
                              <w:tabs>
                                <w:tab w:val="clear" w:pos="720"/>
                              </w:tabs>
                              <w:ind w:left="567" w:hanging="425"/>
                              <w:rPr>
                                <w:rFonts w:ascii="Verdana" w:hAnsi="Verdana"/>
                              </w:rPr>
                            </w:pPr>
                            <w:r w:rsidRPr="00C05B7C">
                              <w:rPr>
                                <w:rFonts w:ascii="Verdana" w:hAnsi="Verdana"/>
                              </w:rPr>
                              <w:t xml:space="preserve">Benoem </w:t>
                            </w:r>
                            <w:r w:rsidRPr="00190705">
                              <w:rPr>
                                <w:rFonts w:ascii="Verdana" w:hAnsi="Verdana"/>
                                <w:b/>
                                <w:bCs/>
                              </w:rPr>
                              <w:t>het gezamenlijke doel</w:t>
                            </w:r>
                            <w:r w:rsidRPr="00C05B7C">
                              <w:rPr>
                                <w:rFonts w:ascii="Verdana" w:hAnsi="Verdana"/>
                              </w:rPr>
                              <w:t>: dat het kind zich prettig voelt en zich ontwikkelt</w:t>
                            </w:r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4261BDBE" w14:textId="58DF6B03" w:rsidR="00190705" w:rsidRPr="00190705" w:rsidRDefault="00190705" w:rsidP="00190705">
                            <w:pPr>
                              <w:numPr>
                                <w:ilvl w:val="0"/>
                                <w:numId w:val="28"/>
                              </w:numPr>
                              <w:tabs>
                                <w:tab w:val="clear" w:pos="720"/>
                              </w:tabs>
                              <w:ind w:left="567" w:hanging="425"/>
                              <w:rPr>
                                <w:rFonts w:ascii="Verdana" w:hAnsi="Verdana"/>
                              </w:rPr>
                            </w:pPr>
                            <w:r w:rsidRPr="00190705">
                              <w:rPr>
                                <w:rFonts w:ascii="Verdana" w:hAnsi="Verdana"/>
                                <w:b/>
                                <w:bCs/>
                              </w:rPr>
                              <w:t>Geef tips mee</w:t>
                            </w:r>
                            <w:r w:rsidRPr="00C05B7C">
                              <w:rPr>
                                <w:rFonts w:ascii="Verdana" w:hAnsi="Verdana"/>
                              </w:rPr>
                              <w:t xml:space="preserve"> over hoe ouders thuis de taalontwikkeling kunnen stimuleren (zie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de tips verderop).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BD8B871" id="_x0000_s1029" style="position:absolute;margin-left:92.65pt;margin-top:16.4pt;width:264.05pt;height:536.4pt;rotation:90;z-index:25165824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" fillcolor="#fef5f0" strokecolor="white [3212]">
                <v:textbox>
                  <w:txbxContent>
                    <w:p w14:paraId="3352E04C" w14:textId="77777777" w:rsidR="007A3BB8" w:rsidRPr="006B6FB8" w:rsidRDefault="007A3BB8" w:rsidP="007A3BB8">
                      <w:pPr>
                        <w:spacing w:after="0" w:line="360" w:lineRule="auto"/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</w:rPr>
                      </w:pPr>
                      <w:r w:rsidRPr="006B6FB8"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</w:rPr>
                        <w:t xml:space="preserve">Aandachtspunten </w:t>
                      </w:r>
                    </w:p>
                    <w:p w14:paraId="37EB58AF" w14:textId="03DC9C4E" w:rsidR="00190705" w:rsidRDefault="00190705" w:rsidP="00190705">
                      <w:pPr>
                        <w:numPr>
                          <w:ilvl w:val="0"/>
                          <w:numId w:val="28"/>
                        </w:numPr>
                        <w:tabs>
                          <w:tab w:val="clear" w:pos="720"/>
                        </w:tabs>
                        <w:ind w:left="567" w:hanging="425"/>
                        <w:rPr>
                          <w:rFonts w:ascii="Verdana" w:hAnsi="Verdana"/>
                        </w:rPr>
                      </w:pPr>
                      <w:r w:rsidRPr="00190705">
                        <w:rPr>
                          <w:rFonts w:ascii="Verdana" w:hAnsi="Verdana"/>
                        </w:rPr>
                        <w:t xml:space="preserve">Voor ouders is het </w:t>
                      </w:r>
                      <w:r w:rsidRPr="00190705">
                        <w:rPr>
                          <w:rFonts w:ascii="Verdana" w:hAnsi="Verdana"/>
                          <w:b/>
                          <w:bCs/>
                        </w:rPr>
                        <w:t>voeren van een gesprek</w:t>
                      </w:r>
                      <w:r w:rsidRPr="00190705">
                        <w:rPr>
                          <w:rFonts w:ascii="Verdana" w:hAnsi="Verdana"/>
                        </w:rPr>
                        <w:t xml:space="preserve"> op school niet altijd vanzelfsprekend: andere gebruiken in andere culturen.</w:t>
                      </w:r>
                    </w:p>
                    <w:p w14:paraId="5AB6166D" w14:textId="1030826B" w:rsidR="00190705" w:rsidRDefault="00190705" w:rsidP="00190705">
                      <w:pPr>
                        <w:numPr>
                          <w:ilvl w:val="0"/>
                          <w:numId w:val="28"/>
                        </w:numPr>
                        <w:tabs>
                          <w:tab w:val="clear" w:pos="720"/>
                        </w:tabs>
                        <w:ind w:left="567" w:hanging="425"/>
                        <w:rPr>
                          <w:rFonts w:ascii="Verdana" w:hAnsi="Verdana"/>
                        </w:rPr>
                      </w:pPr>
                      <w:r w:rsidRPr="00190705">
                        <w:rPr>
                          <w:rFonts w:ascii="Verdana" w:hAnsi="Verdana"/>
                        </w:rPr>
                        <w:t xml:space="preserve">Houd er rekening mee dat er </w:t>
                      </w:r>
                      <w:r w:rsidRPr="00190705">
                        <w:rPr>
                          <w:rFonts w:ascii="Verdana" w:hAnsi="Verdana"/>
                          <w:b/>
                          <w:bCs/>
                        </w:rPr>
                        <w:t>veel nieuwe informatie</w:t>
                      </w:r>
                      <w:r w:rsidRPr="00190705">
                        <w:rPr>
                          <w:rFonts w:ascii="Verdana" w:hAnsi="Verdana"/>
                        </w:rPr>
                        <w:t xml:space="preserve"> op deze ouders en </w:t>
                      </w:r>
                      <w:r w:rsidR="00052D52">
                        <w:rPr>
                          <w:rFonts w:ascii="Verdana" w:hAnsi="Verdana"/>
                        </w:rPr>
                        <w:t>kinderen</w:t>
                      </w:r>
                      <w:r w:rsidRPr="00190705">
                        <w:rPr>
                          <w:rFonts w:ascii="Verdana" w:hAnsi="Verdana"/>
                        </w:rPr>
                        <w:t xml:space="preserve"> af komt; Het kan prettig zijn informatie uit de kennismaking of eerste intake te herhalen.</w:t>
                      </w:r>
                    </w:p>
                    <w:p w14:paraId="4E0D4152" w14:textId="715ACC33" w:rsidR="00190705" w:rsidRDefault="00190705" w:rsidP="00190705">
                      <w:pPr>
                        <w:numPr>
                          <w:ilvl w:val="0"/>
                          <w:numId w:val="28"/>
                        </w:numPr>
                        <w:tabs>
                          <w:tab w:val="clear" w:pos="720"/>
                        </w:tabs>
                        <w:ind w:left="567" w:hanging="425"/>
                        <w:rPr>
                          <w:rFonts w:ascii="Verdana" w:hAnsi="Verdana"/>
                        </w:rPr>
                      </w:pPr>
                      <w:r w:rsidRPr="00190705">
                        <w:rPr>
                          <w:rFonts w:ascii="Verdana" w:hAnsi="Verdana"/>
                        </w:rPr>
                        <w:t xml:space="preserve">Vanuit verschillende culturen wordt verschillend gekeken naar </w:t>
                      </w:r>
                      <w:r w:rsidRPr="00866EA0">
                        <w:rPr>
                          <w:rFonts w:ascii="Verdana" w:hAnsi="Verdana"/>
                          <w:b/>
                          <w:bCs/>
                        </w:rPr>
                        <w:t>de manier waarop (jonge) kinderen leren</w:t>
                      </w:r>
                      <w:r w:rsidRPr="00190705">
                        <w:rPr>
                          <w:rFonts w:ascii="Verdana" w:hAnsi="Verdana"/>
                        </w:rPr>
                        <w:t>. Leg uit dat spelend leren (in het Nederlandse onderwijs) de basis vormt voor verdere ontwikkeling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</w:p>
                    <w:p w14:paraId="1ACB5BBF" w14:textId="5F5B565E" w:rsidR="00190705" w:rsidRDefault="00190705" w:rsidP="00190705">
                      <w:pPr>
                        <w:numPr>
                          <w:ilvl w:val="0"/>
                          <w:numId w:val="28"/>
                        </w:numPr>
                        <w:tabs>
                          <w:tab w:val="clear" w:pos="720"/>
                        </w:tabs>
                        <w:ind w:left="567" w:hanging="425"/>
                        <w:rPr>
                          <w:rFonts w:ascii="Verdana" w:hAnsi="Verdana"/>
                        </w:rPr>
                      </w:pPr>
                      <w:r w:rsidRPr="00C05B7C">
                        <w:rPr>
                          <w:rFonts w:ascii="Verdana" w:hAnsi="Verdana"/>
                        </w:rPr>
                        <w:t xml:space="preserve">Benoem </w:t>
                      </w:r>
                      <w:r w:rsidRPr="00190705">
                        <w:rPr>
                          <w:rFonts w:ascii="Verdana" w:hAnsi="Verdana"/>
                          <w:b/>
                          <w:bCs/>
                        </w:rPr>
                        <w:t>het gezamenlijke doel</w:t>
                      </w:r>
                      <w:r w:rsidRPr="00C05B7C">
                        <w:rPr>
                          <w:rFonts w:ascii="Verdana" w:hAnsi="Verdana"/>
                        </w:rPr>
                        <w:t>: dat het kind zich prettig voelt en zich ontwikkelt</w:t>
                      </w:r>
                      <w:r>
                        <w:rPr>
                          <w:rFonts w:ascii="Verdana" w:hAnsi="Verdana"/>
                        </w:rPr>
                        <w:t>.</w:t>
                      </w:r>
                    </w:p>
                    <w:p w14:paraId="4261BDBE" w14:textId="58DF6B03" w:rsidR="00190705" w:rsidRPr="00190705" w:rsidRDefault="00190705" w:rsidP="00190705">
                      <w:pPr>
                        <w:numPr>
                          <w:ilvl w:val="0"/>
                          <w:numId w:val="28"/>
                        </w:numPr>
                        <w:tabs>
                          <w:tab w:val="clear" w:pos="720"/>
                        </w:tabs>
                        <w:ind w:left="567" w:hanging="425"/>
                        <w:rPr>
                          <w:rFonts w:ascii="Verdana" w:hAnsi="Verdana"/>
                        </w:rPr>
                      </w:pPr>
                      <w:r w:rsidRPr="00190705">
                        <w:rPr>
                          <w:rFonts w:ascii="Verdana" w:hAnsi="Verdana"/>
                          <w:b/>
                          <w:bCs/>
                        </w:rPr>
                        <w:t>Geef tips mee</w:t>
                      </w:r>
                      <w:r w:rsidRPr="00C05B7C">
                        <w:rPr>
                          <w:rFonts w:ascii="Verdana" w:hAnsi="Verdana"/>
                        </w:rPr>
                        <w:t xml:space="preserve"> over hoe ouders thuis de taalontwikkeling kunnen stimuleren (zie</w:t>
                      </w:r>
                      <w:r>
                        <w:rPr>
                          <w:rFonts w:ascii="Verdana" w:hAnsi="Verdana"/>
                        </w:rPr>
                        <w:t xml:space="preserve"> de tips verderop).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05B7C">
        <w:rPr>
          <w:rFonts w:ascii="Verdana" w:hAnsi="Verdana"/>
          <w:b/>
          <w:bCs/>
        </w:rPr>
        <w:br w:type="page"/>
      </w:r>
    </w:p>
    <w:p w14:paraId="1C63DD51" w14:textId="7EEE0E66" w:rsidR="004A5DCE" w:rsidRPr="0080036C" w:rsidRDefault="007559D2" w:rsidP="0080036C">
      <w:pPr>
        <w:spacing w:after="160" w:line="259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  <w:noProof/>
          <w:sz w:val="24"/>
          <w:szCs w:val="24"/>
          <w:u w:val="single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02EBC0E7" wp14:editId="74451BF1">
                <wp:simplePos x="0" y="0"/>
                <wp:positionH relativeFrom="margin">
                  <wp:posOffset>2468985</wp:posOffset>
                </wp:positionH>
                <wp:positionV relativeFrom="paragraph">
                  <wp:posOffset>4234074</wp:posOffset>
                </wp:positionV>
                <wp:extent cx="1284816" cy="6413711"/>
                <wp:effectExtent l="64453" t="11747" r="75247" b="113348"/>
                <wp:wrapNone/>
                <wp:docPr id="1440605487" name="AutoV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284816" cy="6413711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tx2">
                            <a:lumMod val="75000"/>
                            <a:lumOff val="25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B023277" w14:textId="77777777" w:rsidR="00785E50" w:rsidRPr="00342726" w:rsidRDefault="00785E50" w:rsidP="00785E50">
                            <w:pPr>
                              <w:spacing w:after="160" w:line="259" w:lineRule="auto"/>
                              <w:rPr>
                                <w:rFonts w:ascii="Verdana" w:hAnsi="Verdana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42726">
                              <w:rPr>
                                <w:rFonts w:ascii="Verdana" w:hAnsi="Verdana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>Informatie om te delen met ouders</w:t>
                            </w:r>
                          </w:p>
                          <w:p w14:paraId="2E56E3EF" w14:textId="64AFF984" w:rsidR="00785E50" w:rsidRPr="007B3ABB" w:rsidRDefault="00785E50" w:rsidP="00785E50">
                            <w:pPr>
                              <w:pStyle w:val="Lijstalinea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hyperlink r:id="rId12" w:history="1">
                              <w:r w:rsidRPr="007B3ABB">
                                <w:rPr>
                                  <w:rStyle w:val="Hyperlink"/>
                                  <w:rFonts w:ascii="Verdana" w:hAnsi="Verdana"/>
                                  <w:color w:val="FFFFFF" w:themeColor="background1"/>
                                  <w:sz w:val="20"/>
                                  <w:szCs w:val="20"/>
                                </w:rPr>
                                <w:t>Informatie over meertaligheid voor ouders - LOWAN</w:t>
                              </w:r>
                            </w:hyperlink>
                            <w:r w:rsidR="000D033E" w:rsidRPr="007B3ABB"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– in meerdere talen</w:t>
                            </w:r>
                          </w:p>
                          <w:p w14:paraId="56732675" w14:textId="3F0D7C19" w:rsidR="00785E50" w:rsidRPr="007B3ABB" w:rsidRDefault="00785E50" w:rsidP="00785E50">
                            <w:pPr>
                              <w:pStyle w:val="Lijstalinea"/>
                              <w:numPr>
                                <w:ilvl w:val="0"/>
                                <w:numId w:val="32"/>
                              </w:numPr>
                              <w:rPr>
                                <w:rStyle w:val="Hyperlink"/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7B3ABB"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Informatie over het Nederlandse schoolsysteem: </w:t>
                            </w:r>
                            <w:r w:rsidR="007B3ABB" w:rsidRPr="007B3ABB"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="007B3ABB" w:rsidRPr="007B3ABB"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  <w:instrText>HYPERLINK "https://www.nuffic.nl/onderwijssystemen/nederland/basis-en-voortgezet-onderwijs"</w:instrText>
                            </w:r>
                            <w:r w:rsidR="007B3ABB" w:rsidRPr="007B3ABB"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</w:r>
                            <w:r w:rsidR="007B3ABB" w:rsidRPr="007B3ABB"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Pr="007B3ABB">
                              <w:rPr>
                                <w:rStyle w:val="Hyperlink"/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  <w:t>Basis- en voortgezet onderwijs | Nuffic</w:t>
                            </w:r>
                          </w:p>
                          <w:p w14:paraId="53EE12F3" w14:textId="36195A5F" w:rsidR="007B3ABB" w:rsidRPr="007B3ABB" w:rsidRDefault="007B3ABB" w:rsidP="007B3ABB">
                            <w:pPr>
                              <w:pStyle w:val="Lijstalinea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7B3ABB"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7B3ABB"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Informatie en video’s voor ouders over een eigen gezinstaalbeleid: </w:t>
                            </w:r>
                            <w:hyperlink r:id="rId13" w:history="1">
                              <w:r w:rsidRPr="007B3ABB">
                                <w:rPr>
                                  <w:rStyle w:val="Hyperlink"/>
                                  <w:rFonts w:ascii="Verdana" w:hAnsi="Verdana"/>
                                  <w:color w:val="FFFFFF" w:themeColor="background1"/>
                                  <w:sz w:val="20"/>
                                  <w:szCs w:val="20"/>
                                </w:rPr>
                                <w:t>plantinglanguages.eu</w:t>
                              </w:r>
                            </w:hyperlink>
                          </w:p>
                          <w:p w14:paraId="1A974028" w14:textId="77777777" w:rsidR="00785E50" w:rsidRPr="007B3ABB" w:rsidRDefault="00785E50" w:rsidP="00785E50">
                            <w:pPr>
                              <w:pStyle w:val="Lijstalinea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7B3ABB">
                              <w:rPr>
                                <w:rFonts w:ascii="Verdana" w:hAnsi="Verdana"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Taaltips, spelletjes en video’s in 9 verschillende talen: </w:t>
                            </w:r>
                            <w:hyperlink r:id="rId14" w:history="1">
                              <w:r w:rsidRPr="007B3ABB">
                                <w:rPr>
                                  <w:rStyle w:val="Hyperlink"/>
                                  <w:rFonts w:ascii="Verdana" w:hAnsi="Verdana"/>
                                  <w:color w:val="FFFFFF" w:themeColor="background1"/>
                                  <w:sz w:val="20"/>
                                  <w:szCs w:val="20"/>
                                </w:rPr>
                                <w:t>Taal Begint Thuis</w:t>
                              </w:r>
                            </w:hyperlink>
                          </w:p>
                          <w:p w14:paraId="601C95BE" w14:textId="77777777" w:rsidR="007B3ABB" w:rsidRDefault="007B3AB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EBC0E7" id="_x0000_s1030" style="position:absolute;margin-left:194.4pt;margin-top:333.4pt;width:101.15pt;height:505pt;rotation:90;z-index:25165825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" fillcolor="#215e99 [2431]" strokecolor="white [3212]">
                <v:shadow on="t" color="black" opacity="26214f" origin=",-.5" offset="0,3pt"/>
                <v:textbox>
                  <w:txbxContent>
                    <w:p w14:paraId="4B023277" w14:textId="77777777" w:rsidR="00785E50" w:rsidRPr="00342726" w:rsidRDefault="00785E50" w:rsidP="00785E50">
                      <w:pPr>
                        <w:spacing w:after="160" w:line="259" w:lineRule="auto"/>
                        <w:rPr>
                          <w:rFonts w:ascii="Verdana" w:hAnsi="Verdana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342726">
                        <w:rPr>
                          <w:rFonts w:ascii="Verdana" w:hAnsi="Verdana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>Informatie om te delen met ouders</w:t>
                      </w:r>
                    </w:p>
                    <w:p w14:paraId="2E56E3EF" w14:textId="64AFF984" w:rsidR="00785E50" w:rsidRPr="007B3ABB" w:rsidRDefault="00785E50" w:rsidP="00785E50">
                      <w:pPr>
                        <w:pStyle w:val="Lijstalinea"/>
                        <w:numPr>
                          <w:ilvl w:val="0"/>
                          <w:numId w:val="32"/>
                        </w:numPr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</w:pPr>
                      <w:hyperlink r:id="rId15" w:history="1">
                        <w:r w:rsidRPr="007B3ABB">
                          <w:rPr>
                            <w:rStyle w:val="Hyperlink"/>
                            <w:rFonts w:ascii="Verdana" w:hAnsi="Verdana"/>
                            <w:color w:val="FFFFFF" w:themeColor="background1"/>
                            <w:sz w:val="20"/>
                            <w:szCs w:val="20"/>
                          </w:rPr>
                          <w:t>Informatie over meertaligheid voor ouders - LOWAN</w:t>
                        </w:r>
                      </w:hyperlink>
                      <w:r w:rsidR="000D033E" w:rsidRPr="007B3ABB"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  <w:t xml:space="preserve"> – in meerdere talen</w:t>
                      </w:r>
                    </w:p>
                    <w:p w14:paraId="56732675" w14:textId="3F0D7C19" w:rsidR="00785E50" w:rsidRPr="007B3ABB" w:rsidRDefault="00785E50" w:rsidP="00785E50">
                      <w:pPr>
                        <w:pStyle w:val="Lijstalinea"/>
                        <w:numPr>
                          <w:ilvl w:val="0"/>
                          <w:numId w:val="32"/>
                        </w:numPr>
                        <w:rPr>
                          <w:rStyle w:val="Hyperlink"/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</w:pPr>
                      <w:r w:rsidRPr="007B3ABB"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  <w:t xml:space="preserve">Informatie over het Nederlandse schoolsysteem: </w:t>
                      </w:r>
                      <w:r w:rsidR="007B3ABB" w:rsidRPr="007B3ABB"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  <w:fldChar w:fldCharType="begin"/>
                      </w:r>
                      <w:r w:rsidR="007B3ABB" w:rsidRPr="007B3ABB"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  <w:instrText>HYPERLINK "https://www.nuffic.nl/onderwijssystemen/nederland/basis-en-voortgezet-onderwijs"</w:instrText>
                      </w:r>
                      <w:r w:rsidR="007B3ABB" w:rsidRPr="007B3ABB"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</w:r>
                      <w:r w:rsidR="007B3ABB" w:rsidRPr="007B3ABB"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  <w:fldChar w:fldCharType="separate"/>
                      </w:r>
                      <w:r w:rsidRPr="007B3ABB">
                        <w:rPr>
                          <w:rStyle w:val="Hyperlink"/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  <w:t>Basis- en voortgezet onderwijs | Nuffic</w:t>
                      </w:r>
                    </w:p>
                    <w:p w14:paraId="53EE12F3" w14:textId="36195A5F" w:rsidR="007B3ABB" w:rsidRPr="007B3ABB" w:rsidRDefault="007B3ABB" w:rsidP="007B3ABB">
                      <w:pPr>
                        <w:pStyle w:val="Lijstalinea"/>
                        <w:numPr>
                          <w:ilvl w:val="0"/>
                          <w:numId w:val="32"/>
                        </w:numPr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</w:pPr>
                      <w:r w:rsidRPr="007B3ABB"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  <w:fldChar w:fldCharType="end"/>
                      </w:r>
                      <w:r w:rsidRPr="007B3ABB"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  <w:t xml:space="preserve">Informatie en video’s voor ouders over een eigen gezinstaalbeleid: </w:t>
                      </w:r>
                      <w:hyperlink r:id="rId16" w:history="1">
                        <w:r w:rsidRPr="007B3ABB">
                          <w:rPr>
                            <w:rStyle w:val="Hyperlink"/>
                            <w:rFonts w:ascii="Verdana" w:hAnsi="Verdana"/>
                            <w:color w:val="FFFFFF" w:themeColor="background1"/>
                            <w:sz w:val="20"/>
                            <w:szCs w:val="20"/>
                          </w:rPr>
                          <w:t>plantinglanguages.eu</w:t>
                        </w:r>
                      </w:hyperlink>
                    </w:p>
                    <w:p w14:paraId="1A974028" w14:textId="77777777" w:rsidR="00785E50" w:rsidRPr="007B3ABB" w:rsidRDefault="00785E50" w:rsidP="00785E50">
                      <w:pPr>
                        <w:pStyle w:val="Lijstalinea"/>
                        <w:numPr>
                          <w:ilvl w:val="0"/>
                          <w:numId w:val="32"/>
                        </w:numPr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</w:pPr>
                      <w:r w:rsidRPr="007B3ABB">
                        <w:rPr>
                          <w:rFonts w:ascii="Verdana" w:hAnsi="Verdana"/>
                          <w:color w:val="FFFFFF" w:themeColor="background1"/>
                          <w:sz w:val="20"/>
                          <w:szCs w:val="20"/>
                        </w:rPr>
                        <w:t xml:space="preserve">Taaltips, spelletjes en video’s in 9 verschillende talen: </w:t>
                      </w:r>
                      <w:hyperlink r:id="rId17" w:history="1">
                        <w:r w:rsidRPr="007B3ABB">
                          <w:rPr>
                            <w:rStyle w:val="Hyperlink"/>
                            <w:rFonts w:ascii="Verdana" w:hAnsi="Verdana"/>
                            <w:color w:val="FFFFFF" w:themeColor="background1"/>
                            <w:sz w:val="20"/>
                            <w:szCs w:val="20"/>
                          </w:rPr>
                          <w:t>Taal Begint Thuis</w:t>
                        </w:r>
                      </w:hyperlink>
                    </w:p>
                    <w:p w14:paraId="601C95BE" w14:textId="77777777" w:rsidR="007B3ABB" w:rsidRDefault="007B3ABB"/>
                  </w:txbxContent>
                </v:textbox>
                <w10:wrap anchorx="margin"/>
              </v:roundrect>
            </w:pict>
          </mc:Fallback>
        </mc:AlternateContent>
      </w:r>
      <w:r w:rsidR="00005022">
        <w:rPr>
          <w:rFonts w:ascii="Verdana" w:hAnsi="Verdana"/>
          <w:b/>
          <w:bCs/>
          <w:noProof/>
          <w:sz w:val="24"/>
          <w:szCs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0FE7060B" wp14:editId="67BBAD3A">
                <wp:simplePos x="0" y="0"/>
                <wp:positionH relativeFrom="margin">
                  <wp:posOffset>392112</wp:posOffset>
                </wp:positionH>
                <wp:positionV relativeFrom="paragraph">
                  <wp:posOffset>681250</wp:posOffset>
                </wp:positionV>
                <wp:extent cx="4975225" cy="6812280"/>
                <wp:effectExtent l="0" t="4127" r="11747" b="11748"/>
                <wp:wrapNone/>
                <wp:docPr id="1459321499" name="AutoV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975225" cy="681228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65BC2CC" w14:textId="4585E1D0" w:rsidR="0080036C" w:rsidRPr="006B6FB8" w:rsidRDefault="0080036C" w:rsidP="0080036C">
                            <w:pPr>
                              <w:spacing w:after="0" w:line="360" w:lineRule="auto"/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215E99" w:themeColor="text2" w:themeTint="BF"/>
                              </w:rPr>
                              <w:t>Tips om mee te geven</w:t>
                            </w:r>
                          </w:p>
                          <w:p w14:paraId="73877CB3" w14:textId="77777777" w:rsidR="0080036C" w:rsidRDefault="0080036C" w:rsidP="0080036C">
                            <w:pPr>
                              <w:rPr>
                                <w:rFonts w:ascii="Verdana" w:hAnsi="Verdana"/>
                              </w:rPr>
                            </w:pPr>
                            <w:r w:rsidRPr="00265F64">
                              <w:rPr>
                                <w:rFonts w:ascii="Verdana" w:hAnsi="Verdana"/>
                              </w:rPr>
                              <w:sym w:font="Wingdings" w:char="F0E0"/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Adviseer </w:t>
                            </w:r>
                            <w:r w:rsidRPr="00A95B62">
                              <w:rPr>
                                <w:rFonts w:ascii="Verdana" w:hAnsi="Verdana"/>
                                <w:b/>
                                <w:bCs/>
                              </w:rPr>
                              <w:t>altijd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om thuis </w:t>
                            </w:r>
                            <w:r w:rsidRPr="00866EA0">
                              <w:rPr>
                                <w:rFonts w:ascii="Verdana" w:hAnsi="Verdana"/>
                                <w:b/>
                                <w:bCs/>
                              </w:rPr>
                              <w:t>veel in de thuistaal te praten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: </w:t>
                            </w:r>
                            <w:r w:rsidRPr="00A95B62">
                              <w:rPr>
                                <w:rFonts w:ascii="Verdana" w:hAnsi="Verdana"/>
                                <w:i/>
                                <w:iCs/>
                              </w:rPr>
                              <w:t xml:space="preserve">Een goede ontwikkeling van de thuistaal van het kind, helpt </w:t>
                            </w:r>
                            <w:r>
                              <w:rPr>
                                <w:rFonts w:ascii="Verdana" w:hAnsi="Verdana"/>
                                <w:i/>
                                <w:iCs/>
                              </w:rPr>
                              <w:t>v</w:t>
                            </w:r>
                            <w:r w:rsidRPr="00A95B62">
                              <w:rPr>
                                <w:rFonts w:ascii="Verdana" w:hAnsi="Verdana"/>
                                <w:i/>
                                <w:iCs/>
                              </w:rPr>
                              <w:t>oor een goede ontwikkeling van het Nederlands van het kind.</w:t>
                            </w:r>
                          </w:p>
                          <w:p w14:paraId="2FC7C5E8" w14:textId="280FDD59" w:rsidR="0080036C" w:rsidRPr="00C11DC2" w:rsidRDefault="0080036C" w:rsidP="0080036C">
                            <w:pPr>
                              <w:rPr>
                                <w:rFonts w:ascii="Verdana" w:hAnsi="Verdana"/>
                              </w:rPr>
                            </w:pPr>
                            <w:r w:rsidRPr="00C11DC2">
                              <w:rPr>
                                <w:rFonts w:ascii="Verdana" w:hAnsi="Verdana"/>
                              </w:rPr>
                              <w:t>Wat kunnen ouders thuis</w:t>
                            </w:r>
                            <w:r w:rsidR="00866EA0">
                              <w:rPr>
                                <w:rFonts w:ascii="Verdana" w:hAnsi="Verdana"/>
                              </w:rPr>
                              <w:t xml:space="preserve"> verder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doen? Bijvoorbeeld…:</w:t>
                            </w:r>
                          </w:p>
                          <w:p w14:paraId="721DAC0F" w14:textId="77777777" w:rsidR="0080036C" w:rsidRDefault="0080036C" w:rsidP="00117EC6">
                            <w:pPr>
                              <w:numPr>
                                <w:ilvl w:val="0"/>
                                <w:numId w:val="28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80036C">
                              <w:rPr>
                                <w:rFonts w:ascii="Verdana" w:hAnsi="Verdana"/>
                              </w:rPr>
                              <w:t xml:space="preserve">Word gratis lid van de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</w:rPr>
                              <w:t>bibliotheek</w:t>
                            </w:r>
                            <w:r w:rsidRPr="0080036C">
                              <w:rPr>
                                <w:rFonts w:ascii="Verdana" w:hAnsi="Verdana"/>
                              </w:rPr>
                              <w:t xml:space="preserve"> en leen boeken om te lezen/over te praten in de thuistaal. Dit geeft ook gratis toegang tot </w:t>
                            </w:r>
                            <w:proofErr w:type="spellStart"/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</w:rPr>
                              <w:t>Bereslim</w:t>
                            </w:r>
                            <w:proofErr w:type="spellEnd"/>
                            <w:r w:rsidRPr="0080036C">
                              <w:rPr>
                                <w:rFonts w:ascii="Verdana" w:hAnsi="Verdana"/>
                              </w:rPr>
                              <w:t>, met veel digitale boeken (visueel ondersteund).</w:t>
                            </w:r>
                          </w:p>
                          <w:p w14:paraId="1E0017E5" w14:textId="4BDEB856" w:rsidR="0080036C" w:rsidRPr="0080036C" w:rsidRDefault="008A6A88" w:rsidP="00117EC6">
                            <w:pPr>
                              <w:numPr>
                                <w:ilvl w:val="0"/>
                                <w:numId w:val="28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8A6A88">
                              <w:rPr>
                                <w:rFonts w:ascii="Verdana" w:hAnsi="Verdana"/>
                                <w:b/>
                                <w:bCs/>
                              </w:rPr>
                              <w:t>V</w:t>
                            </w:r>
                            <w:r w:rsidR="0080036C" w:rsidRPr="008A6A88">
                              <w:rPr>
                                <w:rFonts w:ascii="Verdana" w:hAnsi="Verdana"/>
                                <w:b/>
                                <w:bCs/>
                              </w:rPr>
                              <w:t>e</w:t>
                            </w:r>
                            <w:r w:rsidR="0080036C" w:rsidRPr="0080036C">
                              <w:rPr>
                                <w:rFonts w:ascii="Verdana" w:hAnsi="Verdana"/>
                                <w:b/>
                                <w:bCs/>
                              </w:rPr>
                              <w:t>rtel een verhaal</w:t>
                            </w:r>
                            <w:r w:rsidR="0080036C" w:rsidRPr="0080036C">
                              <w:rPr>
                                <w:rFonts w:ascii="Verdana" w:hAnsi="Verdana"/>
                              </w:rPr>
                              <w:t xml:space="preserve"> en praat vervolgens over het verhaal. </w:t>
                            </w:r>
                          </w:p>
                          <w:p w14:paraId="04A17207" w14:textId="1EE0B80C" w:rsidR="0080036C" w:rsidRPr="00C11DC2" w:rsidRDefault="0080036C" w:rsidP="0080036C">
                            <w:pPr>
                              <w:numPr>
                                <w:ilvl w:val="0"/>
                                <w:numId w:val="28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C11DC2">
                              <w:rPr>
                                <w:rFonts w:ascii="Verdana" w:hAnsi="Verdana"/>
                              </w:rPr>
                              <w:t xml:space="preserve">Kijk samen met </w:t>
                            </w:r>
                            <w:r w:rsidR="00342726">
                              <w:rPr>
                                <w:rFonts w:ascii="Verdana" w:hAnsi="Verdana"/>
                              </w:rPr>
                              <w:t>uw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kind naar een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</w:rPr>
                              <w:t>tv-programma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en voer daarna samen een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</w:rPr>
                              <w:t>gesprek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daarover.</w:t>
                            </w:r>
                          </w:p>
                          <w:p w14:paraId="40A0351C" w14:textId="13C87737" w:rsidR="0080036C" w:rsidRPr="00C11DC2" w:rsidRDefault="0080036C" w:rsidP="0080036C">
                            <w:pPr>
                              <w:numPr>
                                <w:ilvl w:val="0"/>
                                <w:numId w:val="28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C11DC2">
                              <w:rPr>
                                <w:rFonts w:ascii="Verdana" w:hAnsi="Verdana"/>
                              </w:rPr>
                              <w:t xml:space="preserve">Vertel </w:t>
                            </w:r>
                            <w:r w:rsidR="00342726">
                              <w:rPr>
                                <w:rFonts w:ascii="Verdana" w:hAnsi="Verdana"/>
                              </w:rPr>
                              <w:t>uw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kind welke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</w:rPr>
                              <w:t>handelingen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r w:rsidR="00342726">
                              <w:rPr>
                                <w:rFonts w:ascii="Verdana" w:hAnsi="Verdana"/>
                              </w:rPr>
                              <w:t>u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verricht als </w:t>
                            </w:r>
                            <w:r w:rsidR="00342726">
                              <w:rPr>
                                <w:rFonts w:ascii="Verdana" w:hAnsi="Verdana"/>
                              </w:rPr>
                              <w:t>u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gramStart"/>
                            <w:r w:rsidRPr="00C11DC2">
                              <w:rPr>
                                <w:rFonts w:ascii="Verdana" w:hAnsi="Verdana"/>
                              </w:rPr>
                              <w:t>koffie zet</w:t>
                            </w:r>
                            <w:proofErr w:type="gramEnd"/>
                            <w:r w:rsidRPr="00C11DC2">
                              <w:rPr>
                                <w:rFonts w:ascii="Verdana" w:hAnsi="Verdana"/>
                              </w:rPr>
                              <w:t xml:space="preserve">, </w:t>
                            </w:r>
                            <w:r w:rsidR="00342726">
                              <w:rPr>
                                <w:rFonts w:ascii="Verdana" w:hAnsi="Verdana"/>
                              </w:rPr>
                              <w:t>uzelf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aankleedt, de tafel dekt enz.</w:t>
                            </w:r>
                          </w:p>
                          <w:p w14:paraId="060B739F" w14:textId="77777777" w:rsidR="0080036C" w:rsidRPr="00C11DC2" w:rsidRDefault="0080036C" w:rsidP="0080036C">
                            <w:pPr>
                              <w:numPr>
                                <w:ilvl w:val="0"/>
                                <w:numId w:val="28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C11DC2">
                              <w:rPr>
                                <w:rFonts w:ascii="Verdana" w:hAnsi="Verdana"/>
                              </w:rPr>
                              <w:t xml:space="preserve">Speel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</w:rPr>
                              <w:t>gezelschapsspelletjes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of maak samen een puzzel.</w:t>
                            </w:r>
                          </w:p>
                          <w:p w14:paraId="005F53B6" w14:textId="77777777" w:rsidR="0080036C" w:rsidRPr="00C11DC2" w:rsidRDefault="0080036C" w:rsidP="0080036C">
                            <w:pPr>
                              <w:numPr>
                                <w:ilvl w:val="0"/>
                                <w:numId w:val="28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C11DC2">
                              <w:rPr>
                                <w:rFonts w:ascii="Verdana" w:hAnsi="Verdana"/>
                              </w:rPr>
                              <w:t xml:space="preserve">Voer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</w:rPr>
                              <w:t>onder het eten gesprekjes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over allerlei onderwerpen, bespreek de dag.</w:t>
                            </w:r>
                          </w:p>
                          <w:p w14:paraId="41D6426B" w14:textId="6644C0C5" w:rsidR="0080036C" w:rsidRPr="0080036C" w:rsidRDefault="0080036C" w:rsidP="0080036C">
                            <w:pPr>
                              <w:numPr>
                                <w:ilvl w:val="0"/>
                                <w:numId w:val="28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C11DC2">
                              <w:rPr>
                                <w:rFonts w:ascii="Verdana" w:hAnsi="Verdana"/>
                              </w:rPr>
                              <w:t xml:space="preserve">Laat </w:t>
                            </w:r>
                            <w:r w:rsidR="00342726">
                              <w:rPr>
                                <w:rFonts w:ascii="Verdana" w:hAnsi="Verdana"/>
                              </w:rPr>
                              <w:t>uw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kind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</w:rPr>
                              <w:t>vriendjes maken in de buurt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en aan buitenschoolse activiteiten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of een sport</w:t>
                            </w:r>
                            <w:r w:rsidRPr="00C11DC2">
                              <w:rPr>
                                <w:rFonts w:ascii="Verdana" w:hAnsi="Verdana"/>
                              </w:rPr>
                              <w:t xml:space="preserve"> deelnemen.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E7060B" id="_x0000_s1031" style="position:absolute;margin-left:30.85pt;margin-top:53.65pt;width:391.75pt;height:536.4pt;rotation:90;z-index:25165825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" fillcolor="#fae2d5 [661]" strokecolor="white [3212]">
                <v:textbox>
                  <w:txbxContent>
                    <w:p w14:paraId="765BC2CC" w14:textId="4585E1D0" w:rsidR="0080036C" w:rsidRPr="006B6FB8" w:rsidRDefault="0080036C" w:rsidP="0080036C">
                      <w:pPr>
                        <w:spacing w:after="0" w:line="360" w:lineRule="auto"/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215E99" w:themeColor="text2" w:themeTint="BF"/>
                        </w:rPr>
                        <w:t>Tips om mee te geven</w:t>
                      </w:r>
                    </w:p>
                    <w:p w14:paraId="73877CB3" w14:textId="77777777" w:rsidR="0080036C" w:rsidRDefault="0080036C" w:rsidP="0080036C">
                      <w:pPr>
                        <w:rPr>
                          <w:rFonts w:ascii="Verdana" w:hAnsi="Verdana"/>
                        </w:rPr>
                      </w:pPr>
                      <w:r w:rsidRPr="00265F64">
                        <w:rPr>
                          <w:rFonts w:ascii="Verdana" w:hAnsi="Verdana"/>
                        </w:rPr>
                        <w:sym w:font="Wingdings" w:char="F0E0"/>
                      </w:r>
                      <w:r>
                        <w:rPr>
                          <w:rFonts w:ascii="Verdana" w:hAnsi="Verdana"/>
                        </w:rPr>
                        <w:t xml:space="preserve"> Adviseer </w:t>
                      </w:r>
                      <w:r w:rsidRPr="00A95B62">
                        <w:rPr>
                          <w:rFonts w:ascii="Verdana" w:hAnsi="Verdana"/>
                          <w:b/>
                          <w:bCs/>
                        </w:rPr>
                        <w:t>altijd</w:t>
                      </w:r>
                      <w:r>
                        <w:rPr>
                          <w:rFonts w:ascii="Verdana" w:hAnsi="Verdana"/>
                        </w:rPr>
                        <w:t xml:space="preserve"> om thuis </w:t>
                      </w:r>
                      <w:r w:rsidRPr="00866EA0">
                        <w:rPr>
                          <w:rFonts w:ascii="Verdana" w:hAnsi="Verdana"/>
                          <w:b/>
                          <w:bCs/>
                        </w:rPr>
                        <w:t>veel in de thuistaal te praten</w:t>
                      </w:r>
                      <w:r>
                        <w:rPr>
                          <w:rFonts w:ascii="Verdana" w:hAnsi="Verdana"/>
                        </w:rPr>
                        <w:t xml:space="preserve">: </w:t>
                      </w:r>
                      <w:r w:rsidRPr="00A95B62">
                        <w:rPr>
                          <w:rFonts w:ascii="Verdana" w:hAnsi="Verdana"/>
                          <w:i/>
                          <w:iCs/>
                        </w:rPr>
                        <w:t xml:space="preserve">Een goede ontwikkeling van de thuistaal van het kind, helpt </w:t>
                      </w:r>
                      <w:r>
                        <w:rPr>
                          <w:rFonts w:ascii="Verdana" w:hAnsi="Verdana"/>
                          <w:i/>
                          <w:iCs/>
                        </w:rPr>
                        <w:t>v</w:t>
                      </w:r>
                      <w:r w:rsidRPr="00A95B62">
                        <w:rPr>
                          <w:rFonts w:ascii="Verdana" w:hAnsi="Verdana"/>
                          <w:i/>
                          <w:iCs/>
                        </w:rPr>
                        <w:t>oor een goede ontwikkeling van het Nederlands van het kind.</w:t>
                      </w:r>
                    </w:p>
                    <w:p w14:paraId="2FC7C5E8" w14:textId="280FDD59" w:rsidR="0080036C" w:rsidRPr="00C11DC2" w:rsidRDefault="0080036C" w:rsidP="0080036C">
                      <w:pPr>
                        <w:rPr>
                          <w:rFonts w:ascii="Verdana" w:hAnsi="Verdana"/>
                        </w:rPr>
                      </w:pPr>
                      <w:r w:rsidRPr="00C11DC2">
                        <w:rPr>
                          <w:rFonts w:ascii="Verdana" w:hAnsi="Verdana"/>
                        </w:rPr>
                        <w:t>Wat kunnen ouders thuis</w:t>
                      </w:r>
                      <w:r w:rsidR="00866EA0">
                        <w:rPr>
                          <w:rFonts w:ascii="Verdana" w:hAnsi="Verdana"/>
                        </w:rPr>
                        <w:t xml:space="preserve"> verder</w:t>
                      </w:r>
                      <w:r w:rsidRPr="00C11DC2">
                        <w:rPr>
                          <w:rFonts w:ascii="Verdana" w:hAnsi="Verdana"/>
                        </w:rPr>
                        <w:t xml:space="preserve"> doen? Bijvoorbeeld…:</w:t>
                      </w:r>
                    </w:p>
                    <w:p w14:paraId="721DAC0F" w14:textId="77777777" w:rsidR="0080036C" w:rsidRDefault="0080036C" w:rsidP="00117EC6">
                      <w:pPr>
                        <w:numPr>
                          <w:ilvl w:val="0"/>
                          <w:numId w:val="28"/>
                        </w:numPr>
                        <w:rPr>
                          <w:rFonts w:ascii="Verdana" w:hAnsi="Verdana"/>
                        </w:rPr>
                      </w:pPr>
                      <w:r w:rsidRPr="0080036C">
                        <w:rPr>
                          <w:rFonts w:ascii="Verdana" w:hAnsi="Verdana"/>
                        </w:rPr>
                        <w:t xml:space="preserve">Word gratis lid van de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</w:rPr>
                        <w:t>bibliotheek</w:t>
                      </w:r>
                      <w:r w:rsidRPr="0080036C">
                        <w:rPr>
                          <w:rFonts w:ascii="Verdana" w:hAnsi="Verdana"/>
                        </w:rPr>
                        <w:t xml:space="preserve"> en leen boeken om te lezen/over te praten in de thuistaal. Dit geeft ook gratis toegang tot </w:t>
                      </w:r>
                      <w:proofErr w:type="spellStart"/>
                      <w:r w:rsidRPr="0080036C">
                        <w:rPr>
                          <w:rFonts w:ascii="Verdana" w:hAnsi="Verdana"/>
                          <w:b/>
                          <w:bCs/>
                        </w:rPr>
                        <w:t>Bereslim</w:t>
                      </w:r>
                      <w:proofErr w:type="spellEnd"/>
                      <w:r w:rsidRPr="0080036C">
                        <w:rPr>
                          <w:rFonts w:ascii="Verdana" w:hAnsi="Verdana"/>
                        </w:rPr>
                        <w:t>, met veel digitale boeken (visueel ondersteund).</w:t>
                      </w:r>
                    </w:p>
                    <w:p w14:paraId="1E0017E5" w14:textId="4BDEB856" w:rsidR="0080036C" w:rsidRPr="0080036C" w:rsidRDefault="008A6A88" w:rsidP="00117EC6">
                      <w:pPr>
                        <w:numPr>
                          <w:ilvl w:val="0"/>
                          <w:numId w:val="28"/>
                        </w:numPr>
                        <w:rPr>
                          <w:rFonts w:ascii="Verdana" w:hAnsi="Verdana"/>
                        </w:rPr>
                      </w:pPr>
                      <w:r w:rsidRPr="008A6A88">
                        <w:rPr>
                          <w:rFonts w:ascii="Verdana" w:hAnsi="Verdana"/>
                          <w:b/>
                          <w:bCs/>
                        </w:rPr>
                        <w:t>V</w:t>
                      </w:r>
                      <w:r w:rsidR="0080036C" w:rsidRPr="008A6A88">
                        <w:rPr>
                          <w:rFonts w:ascii="Verdana" w:hAnsi="Verdana"/>
                          <w:b/>
                          <w:bCs/>
                        </w:rPr>
                        <w:t>e</w:t>
                      </w:r>
                      <w:r w:rsidR="0080036C" w:rsidRPr="0080036C">
                        <w:rPr>
                          <w:rFonts w:ascii="Verdana" w:hAnsi="Verdana"/>
                          <w:b/>
                          <w:bCs/>
                        </w:rPr>
                        <w:t>rtel een verhaal</w:t>
                      </w:r>
                      <w:r w:rsidR="0080036C" w:rsidRPr="0080036C">
                        <w:rPr>
                          <w:rFonts w:ascii="Verdana" w:hAnsi="Verdana"/>
                        </w:rPr>
                        <w:t xml:space="preserve"> en praat vervolgens over het verhaal. </w:t>
                      </w:r>
                    </w:p>
                    <w:p w14:paraId="04A17207" w14:textId="1EE0B80C" w:rsidR="0080036C" w:rsidRPr="00C11DC2" w:rsidRDefault="0080036C" w:rsidP="0080036C">
                      <w:pPr>
                        <w:numPr>
                          <w:ilvl w:val="0"/>
                          <w:numId w:val="28"/>
                        </w:numPr>
                        <w:rPr>
                          <w:rFonts w:ascii="Verdana" w:hAnsi="Verdana"/>
                        </w:rPr>
                      </w:pPr>
                      <w:r w:rsidRPr="00C11DC2">
                        <w:rPr>
                          <w:rFonts w:ascii="Verdana" w:hAnsi="Verdana"/>
                        </w:rPr>
                        <w:t xml:space="preserve">Kijk samen met </w:t>
                      </w:r>
                      <w:r w:rsidR="00342726">
                        <w:rPr>
                          <w:rFonts w:ascii="Verdana" w:hAnsi="Verdana"/>
                        </w:rPr>
                        <w:t>uw</w:t>
                      </w:r>
                      <w:r w:rsidRPr="00C11DC2">
                        <w:rPr>
                          <w:rFonts w:ascii="Verdana" w:hAnsi="Verdana"/>
                        </w:rPr>
                        <w:t xml:space="preserve"> kind naar een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</w:rPr>
                        <w:t>tv-programma</w:t>
                      </w:r>
                      <w:r w:rsidRPr="00C11DC2">
                        <w:rPr>
                          <w:rFonts w:ascii="Verdana" w:hAnsi="Verdana"/>
                        </w:rPr>
                        <w:t xml:space="preserve"> en voer daarna samen een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</w:rPr>
                        <w:t>gesprek</w:t>
                      </w:r>
                      <w:r w:rsidRPr="00C11DC2">
                        <w:rPr>
                          <w:rFonts w:ascii="Verdana" w:hAnsi="Verdana"/>
                        </w:rPr>
                        <w:t xml:space="preserve"> daarover.</w:t>
                      </w:r>
                    </w:p>
                    <w:p w14:paraId="40A0351C" w14:textId="13C87737" w:rsidR="0080036C" w:rsidRPr="00C11DC2" w:rsidRDefault="0080036C" w:rsidP="0080036C">
                      <w:pPr>
                        <w:numPr>
                          <w:ilvl w:val="0"/>
                          <w:numId w:val="28"/>
                        </w:numPr>
                        <w:rPr>
                          <w:rFonts w:ascii="Verdana" w:hAnsi="Verdana"/>
                        </w:rPr>
                      </w:pPr>
                      <w:r w:rsidRPr="00C11DC2">
                        <w:rPr>
                          <w:rFonts w:ascii="Verdana" w:hAnsi="Verdana"/>
                        </w:rPr>
                        <w:t xml:space="preserve">Vertel </w:t>
                      </w:r>
                      <w:r w:rsidR="00342726">
                        <w:rPr>
                          <w:rFonts w:ascii="Verdana" w:hAnsi="Verdana"/>
                        </w:rPr>
                        <w:t>uw</w:t>
                      </w:r>
                      <w:r w:rsidRPr="00C11DC2">
                        <w:rPr>
                          <w:rFonts w:ascii="Verdana" w:hAnsi="Verdana"/>
                        </w:rPr>
                        <w:t xml:space="preserve"> kind welke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</w:rPr>
                        <w:t>handelingen</w:t>
                      </w:r>
                      <w:r w:rsidRPr="00C11DC2">
                        <w:rPr>
                          <w:rFonts w:ascii="Verdana" w:hAnsi="Verdana"/>
                        </w:rPr>
                        <w:t xml:space="preserve"> </w:t>
                      </w:r>
                      <w:r w:rsidR="00342726">
                        <w:rPr>
                          <w:rFonts w:ascii="Verdana" w:hAnsi="Verdana"/>
                        </w:rPr>
                        <w:t>u</w:t>
                      </w:r>
                      <w:r w:rsidRPr="00C11DC2">
                        <w:rPr>
                          <w:rFonts w:ascii="Verdana" w:hAnsi="Verdana"/>
                        </w:rPr>
                        <w:t xml:space="preserve"> verricht als </w:t>
                      </w:r>
                      <w:r w:rsidR="00342726">
                        <w:rPr>
                          <w:rFonts w:ascii="Verdana" w:hAnsi="Verdana"/>
                        </w:rPr>
                        <w:t>u</w:t>
                      </w:r>
                      <w:r w:rsidRPr="00C11DC2">
                        <w:rPr>
                          <w:rFonts w:ascii="Verdana" w:hAnsi="Verdana"/>
                        </w:rPr>
                        <w:t xml:space="preserve"> </w:t>
                      </w:r>
                      <w:proofErr w:type="gramStart"/>
                      <w:r w:rsidRPr="00C11DC2">
                        <w:rPr>
                          <w:rFonts w:ascii="Verdana" w:hAnsi="Verdana"/>
                        </w:rPr>
                        <w:t>koffie zet</w:t>
                      </w:r>
                      <w:proofErr w:type="gramEnd"/>
                      <w:r w:rsidRPr="00C11DC2">
                        <w:rPr>
                          <w:rFonts w:ascii="Verdana" w:hAnsi="Verdana"/>
                        </w:rPr>
                        <w:t xml:space="preserve">, </w:t>
                      </w:r>
                      <w:r w:rsidR="00342726">
                        <w:rPr>
                          <w:rFonts w:ascii="Verdana" w:hAnsi="Verdana"/>
                        </w:rPr>
                        <w:t>uzelf</w:t>
                      </w:r>
                      <w:r w:rsidRPr="00C11DC2">
                        <w:rPr>
                          <w:rFonts w:ascii="Verdana" w:hAnsi="Verdana"/>
                        </w:rPr>
                        <w:t xml:space="preserve"> aankleedt, de tafel dekt enz.</w:t>
                      </w:r>
                    </w:p>
                    <w:p w14:paraId="060B739F" w14:textId="77777777" w:rsidR="0080036C" w:rsidRPr="00C11DC2" w:rsidRDefault="0080036C" w:rsidP="0080036C">
                      <w:pPr>
                        <w:numPr>
                          <w:ilvl w:val="0"/>
                          <w:numId w:val="28"/>
                        </w:numPr>
                        <w:rPr>
                          <w:rFonts w:ascii="Verdana" w:hAnsi="Verdana"/>
                        </w:rPr>
                      </w:pPr>
                      <w:r w:rsidRPr="00C11DC2">
                        <w:rPr>
                          <w:rFonts w:ascii="Verdana" w:hAnsi="Verdana"/>
                        </w:rPr>
                        <w:t xml:space="preserve">Speel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</w:rPr>
                        <w:t>gezelschapsspelletjes</w:t>
                      </w:r>
                      <w:r w:rsidRPr="00C11DC2">
                        <w:rPr>
                          <w:rFonts w:ascii="Verdana" w:hAnsi="Verdana"/>
                        </w:rPr>
                        <w:t xml:space="preserve"> of maak samen een puzzel.</w:t>
                      </w:r>
                    </w:p>
                    <w:p w14:paraId="005F53B6" w14:textId="77777777" w:rsidR="0080036C" w:rsidRPr="00C11DC2" w:rsidRDefault="0080036C" w:rsidP="0080036C">
                      <w:pPr>
                        <w:numPr>
                          <w:ilvl w:val="0"/>
                          <w:numId w:val="28"/>
                        </w:numPr>
                        <w:rPr>
                          <w:rFonts w:ascii="Verdana" w:hAnsi="Verdana"/>
                        </w:rPr>
                      </w:pPr>
                      <w:r w:rsidRPr="00C11DC2">
                        <w:rPr>
                          <w:rFonts w:ascii="Verdana" w:hAnsi="Verdana"/>
                        </w:rPr>
                        <w:t xml:space="preserve">Voer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</w:rPr>
                        <w:t>onder het eten gesprekjes</w:t>
                      </w:r>
                      <w:r w:rsidRPr="00C11DC2">
                        <w:rPr>
                          <w:rFonts w:ascii="Verdana" w:hAnsi="Verdana"/>
                        </w:rPr>
                        <w:t xml:space="preserve"> over allerlei onderwerpen, bespreek de dag.</w:t>
                      </w:r>
                    </w:p>
                    <w:p w14:paraId="41D6426B" w14:textId="6644C0C5" w:rsidR="0080036C" w:rsidRPr="0080036C" w:rsidRDefault="0080036C" w:rsidP="0080036C">
                      <w:pPr>
                        <w:numPr>
                          <w:ilvl w:val="0"/>
                          <w:numId w:val="28"/>
                        </w:numPr>
                        <w:rPr>
                          <w:rFonts w:ascii="Verdana" w:hAnsi="Verdana"/>
                        </w:rPr>
                      </w:pPr>
                      <w:r w:rsidRPr="00C11DC2">
                        <w:rPr>
                          <w:rFonts w:ascii="Verdana" w:hAnsi="Verdana"/>
                        </w:rPr>
                        <w:t xml:space="preserve">Laat </w:t>
                      </w:r>
                      <w:r w:rsidR="00342726">
                        <w:rPr>
                          <w:rFonts w:ascii="Verdana" w:hAnsi="Verdana"/>
                        </w:rPr>
                        <w:t>uw</w:t>
                      </w:r>
                      <w:r w:rsidRPr="00C11DC2">
                        <w:rPr>
                          <w:rFonts w:ascii="Verdana" w:hAnsi="Verdana"/>
                        </w:rPr>
                        <w:t xml:space="preserve"> kind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</w:rPr>
                        <w:t>vriendjes maken in de buurt</w:t>
                      </w:r>
                      <w:r w:rsidRPr="00C11DC2">
                        <w:rPr>
                          <w:rFonts w:ascii="Verdana" w:hAnsi="Verdana"/>
                        </w:rPr>
                        <w:t xml:space="preserve"> en aan buitenschoolse activiteiten</w:t>
                      </w:r>
                      <w:r>
                        <w:rPr>
                          <w:rFonts w:ascii="Verdana" w:hAnsi="Verdana"/>
                        </w:rPr>
                        <w:t xml:space="preserve"> of een sport</w:t>
                      </w:r>
                      <w:r w:rsidRPr="00C11DC2">
                        <w:rPr>
                          <w:rFonts w:ascii="Verdana" w:hAnsi="Verdana"/>
                        </w:rPr>
                        <w:t xml:space="preserve"> deelnemen.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05022">
        <w:rPr>
          <w:rFonts w:ascii="Verdana" w:hAnsi="Verdana"/>
          <w:b/>
          <w:bCs/>
          <w:noProof/>
          <w:sz w:val="24"/>
          <w:szCs w:val="24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D08DC9A" wp14:editId="0B25D14B">
                <wp:simplePos x="0" y="0"/>
                <wp:positionH relativeFrom="margin">
                  <wp:posOffset>-402698</wp:posOffset>
                </wp:positionH>
                <wp:positionV relativeFrom="paragraph">
                  <wp:posOffset>-440798</wp:posOffset>
                </wp:positionV>
                <wp:extent cx="6629400" cy="1749365"/>
                <wp:effectExtent l="57150" t="19050" r="76200" b="118110"/>
                <wp:wrapNone/>
                <wp:docPr id="114436418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1749365"/>
                        </a:xfrm>
                        <a:prstGeom prst="rect">
                          <a:avLst/>
                        </a:prstGeom>
                        <a:solidFill>
                          <a:srgbClr val="EAF2FA"/>
                        </a:solidFill>
                        <a:ln w="3175"/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EE78FE" w14:textId="1367BE33" w:rsidR="004A5DCE" w:rsidRPr="004A5DCE" w:rsidRDefault="004A5DCE" w:rsidP="004A5DCE">
                            <w:pPr>
                              <w:pStyle w:val="Lijstalinea"/>
                              <w:numPr>
                                <w:ilvl w:val="0"/>
                                <w:numId w:val="33"/>
                              </w:numPr>
                              <w:spacing w:before="100" w:beforeAutospacing="1" w:after="240" w:line="240" w:lineRule="auto"/>
                              <w:contextualSpacing w:val="0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</w:rPr>
                              <w:t>Hoe</w:t>
                            </w:r>
                            <w:r w:rsidR="00475954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 </w:t>
                            </w:r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ervaart u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</w:rPr>
                              <w:t>het leven in Nederland</w:t>
                            </w:r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? Heeft u contact met gezinnen die </w:t>
                            </w:r>
                            <w:proofErr w:type="gramStart"/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Nederlands </w:t>
                            </w:r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  <w:spacing w:val="-68"/>
                              </w:rPr>
                              <w:t xml:space="preserve"> </w:t>
                            </w:r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</w:rPr>
                              <w:t>spreken</w:t>
                            </w:r>
                            <w:proofErr w:type="gramEnd"/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</w:rPr>
                              <w:t>?</w:t>
                            </w:r>
                            <w:r w:rsidR="006132DF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 (Geef eventueel </w:t>
                            </w:r>
                            <w:r w:rsidR="00005022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de mogelijkheden via bijvoorbeeld </w:t>
                            </w:r>
                            <w:proofErr w:type="spellStart"/>
                            <w:r w:rsidR="00005022">
                              <w:rPr>
                                <w:rFonts w:ascii="Verdana" w:hAnsi="Verdana"/>
                                <w:color w:val="000000" w:themeColor="text1"/>
                              </w:rPr>
                              <w:t>Humanitas</w:t>
                            </w:r>
                            <w:proofErr w:type="spellEnd"/>
                            <w:r w:rsidR="00005022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 als tip mee)</w:t>
                            </w:r>
                          </w:p>
                          <w:p w14:paraId="012E6E72" w14:textId="6002F5FD" w:rsidR="004A5DCE" w:rsidRPr="004A5DCE" w:rsidRDefault="004A5DCE" w:rsidP="004A5DCE">
                            <w:pPr>
                              <w:pStyle w:val="Lijstalinea"/>
                              <w:numPr>
                                <w:ilvl w:val="0"/>
                                <w:numId w:val="33"/>
                              </w:numPr>
                              <w:spacing w:before="100" w:beforeAutospacing="1" w:after="240" w:line="240" w:lineRule="auto"/>
                              <w:contextualSpacing w:val="0"/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</w:rPr>
                              <w:t>Wat vindt u belangrijk</w:t>
                            </w:r>
                            <w:r w:rsidR="0080036C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 en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</w:rPr>
                              <w:t>verwacht</w:t>
                            </w:r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 u in de klas/van school?</w:t>
                            </w:r>
                          </w:p>
                          <w:p w14:paraId="6D52FEA9" w14:textId="23BB05B0" w:rsidR="00475954" w:rsidRPr="00005022" w:rsidRDefault="004A5DCE" w:rsidP="00475954">
                            <w:pPr>
                              <w:numPr>
                                <w:ilvl w:val="0"/>
                                <w:numId w:val="33"/>
                              </w:numPr>
                              <w:rPr>
                                <w:rFonts w:ascii="Verdana" w:hAnsi="Verdana"/>
                                <w:color w:val="000000" w:themeColor="text1"/>
                              </w:rPr>
                            </w:pPr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Hoe </w:t>
                            </w:r>
                            <w:r w:rsidRPr="0080036C">
                              <w:rPr>
                                <w:rFonts w:ascii="Verdana" w:hAnsi="Verdana"/>
                                <w:b/>
                                <w:bCs/>
                                <w:color w:val="000000" w:themeColor="text1"/>
                              </w:rPr>
                              <w:t>reageert uw kind op onverwachte situaties</w:t>
                            </w:r>
                            <w:r w:rsidRPr="004A5DCE">
                              <w:rPr>
                                <w:rFonts w:ascii="Verdana" w:hAnsi="Verdana"/>
                                <w:color w:val="000000" w:themeColor="text1"/>
                              </w:rPr>
                              <w:t xml:space="preserve"> of als de dingen anders gaan dan gewoonlijk?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144000" rIns="91440" bIns="90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08DC9A" id="_x0000_s1032" style="position:absolute;margin-left:-31.7pt;margin-top:-34.7pt;width:522pt;height:137.75pt;z-index:251658251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" fillcolor="#eaf2fa" strokecolor="#030e13 [484]" strokeweight=".25pt">
                <v:shadow on="t" color="black" opacity="26214f" origin=",-.5" offset="0,3pt"/>
                <v:textbox inset=",4mm,,2.5mm">
                  <w:txbxContent>
                    <w:p w14:paraId="56EE78FE" w14:textId="1367BE33" w:rsidR="004A5DCE" w:rsidRPr="004A5DCE" w:rsidRDefault="004A5DCE" w:rsidP="004A5DCE">
                      <w:pPr>
                        <w:pStyle w:val="Lijstalinea"/>
                        <w:numPr>
                          <w:ilvl w:val="0"/>
                          <w:numId w:val="33"/>
                        </w:numPr>
                        <w:spacing w:before="100" w:beforeAutospacing="1" w:after="240" w:line="240" w:lineRule="auto"/>
                        <w:contextualSpacing w:val="0"/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4A5DCE">
                        <w:rPr>
                          <w:rFonts w:ascii="Verdana" w:hAnsi="Verdana"/>
                          <w:color w:val="000000" w:themeColor="text1"/>
                        </w:rPr>
                        <w:t>Hoe</w:t>
                      </w:r>
                      <w:r w:rsidR="00475954">
                        <w:rPr>
                          <w:rFonts w:ascii="Verdana" w:hAnsi="Verdana"/>
                          <w:color w:val="000000" w:themeColor="text1"/>
                        </w:rPr>
                        <w:t xml:space="preserve"> </w:t>
                      </w:r>
                      <w:r w:rsidRPr="004A5DCE">
                        <w:rPr>
                          <w:rFonts w:ascii="Verdana" w:hAnsi="Verdana"/>
                          <w:color w:val="000000" w:themeColor="text1"/>
                        </w:rPr>
                        <w:t xml:space="preserve">ervaart u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  <w:color w:val="000000" w:themeColor="text1"/>
                        </w:rPr>
                        <w:t>het leven in Nederland</w:t>
                      </w:r>
                      <w:r w:rsidRPr="004A5DCE">
                        <w:rPr>
                          <w:rFonts w:ascii="Verdana" w:hAnsi="Verdana"/>
                          <w:color w:val="000000" w:themeColor="text1"/>
                        </w:rPr>
                        <w:t xml:space="preserve">? Heeft u contact met gezinnen die </w:t>
                      </w:r>
                      <w:proofErr w:type="gramStart"/>
                      <w:r w:rsidRPr="004A5DCE">
                        <w:rPr>
                          <w:rFonts w:ascii="Verdana" w:hAnsi="Verdana"/>
                          <w:color w:val="000000" w:themeColor="text1"/>
                        </w:rPr>
                        <w:t xml:space="preserve">Nederlands </w:t>
                      </w:r>
                      <w:r w:rsidRPr="004A5DCE">
                        <w:rPr>
                          <w:rFonts w:ascii="Verdana" w:hAnsi="Verdana"/>
                          <w:color w:val="000000" w:themeColor="text1"/>
                          <w:spacing w:val="-68"/>
                        </w:rPr>
                        <w:t xml:space="preserve"> </w:t>
                      </w:r>
                      <w:r w:rsidRPr="004A5DCE">
                        <w:rPr>
                          <w:rFonts w:ascii="Verdana" w:hAnsi="Verdana"/>
                          <w:color w:val="000000" w:themeColor="text1"/>
                        </w:rPr>
                        <w:t>spreken</w:t>
                      </w:r>
                      <w:proofErr w:type="gramEnd"/>
                      <w:r w:rsidRPr="004A5DCE">
                        <w:rPr>
                          <w:rFonts w:ascii="Verdana" w:hAnsi="Verdana"/>
                          <w:color w:val="000000" w:themeColor="text1"/>
                        </w:rPr>
                        <w:t>?</w:t>
                      </w:r>
                      <w:r w:rsidR="006132DF">
                        <w:rPr>
                          <w:rFonts w:ascii="Verdana" w:hAnsi="Verdana"/>
                          <w:color w:val="000000" w:themeColor="text1"/>
                        </w:rPr>
                        <w:t xml:space="preserve"> (Geef eventueel </w:t>
                      </w:r>
                      <w:r w:rsidR="00005022">
                        <w:rPr>
                          <w:rFonts w:ascii="Verdana" w:hAnsi="Verdana"/>
                          <w:color w:val="000000" w:themeColor="text1"/>
                        </w:rPr>
                        <w:t xml:space="preserve">de mogelijkheden via bijvoorbeeld </w:t>
                      </w:r>
                      <w:proofErr w:type="spellStart"/>
                      <w:r w:rsidR="00005022">
                        <w:rPr>
                          <w:rFonts w:ascii="Verdana" w:hAnsi="Verdana"/>
                          <w:color w:val="000000" w:themeColor="text1"/>
                        </w:rPr>
                        <w:t>Humanitas</w:t>
                      </w:r>
                      <w:proofErr w:type="spellEnd"/>
                      <w:r w:rsidR="00005022">
                        <w:rPr>
                          <w:rFonts w:ascii="Verdana" w:hAnsi="Verdana"/>
                          <w:color w:val="000000" w:themeColor="text1"/>
                        </w:rPr>
                        <w:t xml:space="preserve"> als tip mee)</w:t>
                      </w:r>
                    </w:p>
                    <w:p w14:paraId="012E6E72" w14:textId="6002F5FD" w:rsidR="004A5DCE" w:rsidRPr="004A5DCE" w:rsidRDefault="004A5DCE" w:rsidP="004A5DCE">
                      <w:pPr>
                        <w:pStyle w:val="Lijstalinea"/>
                        <w:numPr>
                          <w:ilvl w:val="0"/>
                          <w:numId w:val="33"/>
                        </w:numPr>
                        <w:spacing w:before="100" w:beforeAutospacing="1" w:after="240" w:line="240" w:lineRule="auto"/>
                        <w:contextualSpacing w:val="0"/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4A5DCE">
                        <w:rPr>
                          <w:rFonts w:ascii="Verdana" w:hAnsi="Verdana"/>
                          <w:color w:val="000000" w:themeColor="text1"/>
                        </w:rPr>
                        <w:t>Wat vindt u belangrijk</w:t>
                      </w:r>
                      <w:r w:rsidR="0080036C">
                        <w:rPr>
                          <w:rFonts w:ascii="Verdana" w:hAnsi="Verdana"/>
                          <w:color w:val="000000" w:themeColor="text1"/>
                        </w:rPr>
                        <w:t xml:space="preserve"> en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  <w:color w:val="000000" w:themeColor="text1"/>
                        </w:rPr>
                        <w:t>verwacht</w:t>
                      </w:r>
                      <w:r w:rsidRPr="004A5DCE">
                        <w:rPr>
                          <w:rFonts w:ascii="Verdana" w:hAnsi="Verdana"/>
                          <w:color w:val="000000" w:themeColor="text1"/>
                        </w:rPr>
                        <w:t xml:space="preserve"> u in de klas/van school?</w:t>
                      </w:r>
                    </w:p>
                    <w:p w14:paraId="6D52FEA9" w14:textId="23BB05B0" w:rsidR="00475954" w:rsidRPr="00005022" w:rsidRDefault="004A5DCE" w:rsidP="00475954">
                      <w:pPr>
                        <w:numPr>
                          <w:ilvl w:val="0"/>
                          <w:numId w:val="33"/>
                        </w:numPr>
                        <w:rPr>
                          <w:rFonts w:ascii="Verdana" w:hAnsi="Verdana"/>
                          <w:color w:val="000000" w:themeColor="text1"/>
                        </w:rPr>
                      </w:pPr>
                      <w:r w:rsidRPr="004A5DCE">
                        <w:rPr>
                          <w:rFonts w:ascii="Verdana" w:hAnsi="Verdana"/>
                          <w:color w:val="000000" w:themeColor="text1"/>
                        </w:rPr>
                        <w:t xml:space="preserve">Hoe </w:t>
                      </w:r>
                      <w:r w:rsidRPr="0080036C">
                        <w:rPr>
                          <w:rFonts w:ascii="Verdana" w:hAnsi="Verdana"/>
                          <w:b/>
                          <w:bCs/>
                          <w:color w:val="000000" w:themeColor="text1"/>
                        </w:rPr>
                        <w:t>reageert uw kind op onverwachte situaties</w:t>
                      </w:r>
                      <w:r w:rsidRPr="004A5DCE">
                        <w:rPr>
                          <w:rFonts w:ascii="Verdana" w:hAnsi="Verdana"/>
                          <w:color w:val="000000" w:themeColor="text1"/>
                        </w:rPr>
                        <w:t xml:space="preserve"> of als de dingen anders gaan dan gewoonlijk?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4A5DCE" w:rsidRPr="008003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FF422" w14:textId="77777777" w:rsidR="008C3834" w:rsidRDefault="008C3834" w:rsidP="002532AB">
      <w:pPr>
        <w:spacing w:after="0" w:line="240" w:lineRule="auto"/>
      </w:pPr>
      <w:r>
        <w:separator/>
      </w:r>
    </w:p>
  </w:endnote>
  <w:endnote w:type="continuationSeparator" w:id="0">
    <w:p w14:paraId="29F61381" w14:textId="77777777" w:rsidR="008C3834" w:rsidRDefault="008C3834" w:rsidP="00253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974DA" w14:textId="77777777" w:rsidR="008C3834" w:rsidRDefault="008C3834" w:rsidP="002532AB">
      <w:pPr>
        <w:spacing w:after="0" w:line="240" w:lineRule="auto"/>
      </w:pPr>
      <w:r>
        <w:separator/>
      </w:r>
    </w:p>
  </w:footnote>
  <w:footnote w:type="continuationSeparator" w:id="0">
    <w:p w14:paraId="6DE31C0B" w14:textId="77777777" w:rsidR="008C3834" w:rsidRDefault="008C3834" w:rsidP="002532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A4A0D"/>
    <w:multiLevelType w:val="hybridMultilevel"/>
    <w:tmpl w:val="35EAA5E6"/>
    <w:lvl w:ilvl="0" w:tplc="E6B8DE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4EED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D448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54A1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8416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B47D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8A62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DABE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E29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737196"/>
    <w:multiLevelType w:val="hybridMultilevel"/>
    <w:tmpl w:val="CA22F9B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37518"/>
    <w:multiLevelType w:val="hybridMultilevel"/>
    <w:tmpl w:val="C8981AFA"/>
    <w:lvl w:ilvl="0" w:tplc="DF1020E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A5BDC"/>
    <w:multiLevelType w:val="hybridMultilevel"/>
    <w:tmpl w:val="AAFC3B30"/>
    <w:lvl w:ilvl="0" w:tplc="33DE1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3E18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C69A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20E8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A66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620E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5AAD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E8A8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E69D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0541B3B"/>
    <w:multiLevelType w:val="hybridMultilevel"/>
    <w:tmpl w:val="CA165EBE"/>
    <w:lvl w:ilvl="0" w:tplc="04929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CC14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1C54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CC9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B00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8C68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380C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425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A86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332255A"/>
    <w:multiLevelType w:val="hybridMultilevel"/>
    <w:tmpl w:val="DFE6333C"/>
    <w:lvl w:ilvl="0" w:tplc="0413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olor w:val="E97132" w:themeColor="accent2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1A5B4BEA"/>
    <w:multiLevelType w:val="hybridMultilevel"/>
    <w:tmpl w:val="3B8A6BE8"/>
    <w:lvl w:ilvl="0" w:tplc="213C6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784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8261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7046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A47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36E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A655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BCB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7CB0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B3032BD"/>
    <w:multiLevelType w:val="hybridMultilevel"/>
    <w:tmpl w:val="53A6711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25682"/>
    <w:multiLevelType w:val="hybridMultilevel"/>
    <w:tmpl w:val="05166EFE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FFFFFF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FFFFF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FFFFFF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FFFFFF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FFFFFF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FFFFFF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FFFFFF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2F006F0"/>
    <w:multiLevelType w:val="hybridMultilevel"/>
    <w:tmpl w:val="8B5E135A"/>
    <w:lvl w:ilvl="0" w:tplc="B2FC0A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0EAF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6EA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24D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C48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B230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B69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AEC0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607B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813296A"/>
    <w:multiLevelType w:val="hybridMultilevel"/>
    <w:tmpl w:val="F9A23CE6"/>
    <w:lvl w:ilvl="0" w:tplc="C45CA8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AE92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7251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96E8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ACB5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307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986C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A47B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F630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4CF3626"/>
    <w:multiLevelType w:val="hybridMultilevel"/>
    <w:tmpl w:val="41909CEA"/>
    <w:lvl w:ilvl="0" w:tplc="698EC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944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F2BB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F4BE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0E8E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2C87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3A77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C3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A28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9982E7B"/>
    <w:multiLevelType w:val="hybridMultilevel"/>
    <w:tmpl w:val="CCA8C08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917D4"/>
    <w:multiLevelType w:val="hybridMultilevel"/>
    <w:tmpl w:val="BA3407CE"/>
    <w:lvl w:ilvl="0" w:tplc="DF1020E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0275C2"/>
    <w:multiLevelType w:val="hybridMultilevel"/>
    <w:tmpl w:val="2C10AE20"/>
    <w:lvl w:ilvl="0" w:tplc="EDAEEC98">
      <w:numFmt w:val="bullet"/>
      <w:lvlText w:val="-"/>
      <w:lvlJc w:val="left"/>
      <w:pPr>
        <w:ind w:left="1080" w:hanging="360"/>
      </w:pPr>
      <w:rPr>
        <w:rFonts w:ascii="Verdana" w:eastAsia="Calibri" w:hAnsi="Verdana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5A934AA"/>
    <w:multiLevelType w:val="hybridMultilevel"/>
    <w:tmpl w:val="5DBC8510"/>
    <w:lvl w:ilvl="0" w:tplc="079659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97132" w:themeColor="accent2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1A302A"/>
    <w:multiLevelType w:val="hybridMultilevel"/>
    <w:tmpl w:val="68502850"/>
    <w:lvl w:ilvl="0" w:tplc="079659AA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E97132" w:themeColor="accent2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4987008A"/>
    <w:multiLevelType w:val="hybridMultilevel"/>
    <w:tmpl w:val="326CBD6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2F346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92CF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CDD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087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68F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B44D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D28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B2A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B8B53F3"/>
    <w:multiLevelType w:val="hybridMultilevel"/>
    <w:tmpl w:val="C9C05E8A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DE58CE"/>
    <w:multiLevelType w:val="hybridMultilevel"/>
    <w:tmpl w:val="62C49506"/>
    <w:lvl w:ilvl="0" w:tplc="B1F0E6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3D2D3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4A1A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10252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52406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3C76F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B0CB3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56D4C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D4A2A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EE90980"/>
    <w:multiLevelType w:val="hybridMultilevel"/>
    <w:tmpl w:val="2352466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A825A1"/>
    <w:multiLevelType w:val="hybridMultilevel"/>
    <w:tmpl w:val="832C9E9C"/>
    <w:lvl w:ilvl="0" w:tplc="68A296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202CC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3038D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0489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787C0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B0B3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0281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362E6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14898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FD61177"/>
    <w:multiLevelType w:val="hybridMultilevel"/>
    <w:tmpl w:val="483ECEF2"/>
    <w:lvl w:ilvl="0" w:tplc="DF1020E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93B"/>
    <w:multiLevelType w:val="hybridMultilevel"/>
    <w:tmpl w:val="EC003A46"/>
    <w:lvl w:ilvl="0" w:tplc="CE2015A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B2041"/>
    <w:multiLevelType w:val="hybridMultilevel"/>
    <w:tmpl w:val="9A1E0CC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5C25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303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94C7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4C48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4407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FE65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48E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AEAB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01B496C"/>
    <w:multiLevelType w:val="hybridMultilevel"/>
    <w:tmpl w:val="0E14998E"/>
    <w:lvl w:ilvl="0" w:tplc="4A228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B282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0061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44DA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923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306F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1ACC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3E4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44E9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03F2853"/>
    <w:multiLevelType w:val="hybridMultilevel"/>
    <w:tmpl w:val="7298A978"/>
    <w:lvl w:ilvl="0" w:tplc="041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637C696A"/>
    <w:multiLevelType w:val="hybridMultilevel"/>
    <w:tmpl w:val="8474C322"/>
    <w:lvl w:ilvl="0" w:tplc="DF1020E4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C6C3A85"/>
    <w:multiLevelType w:val="hybridMultilevel"/>
    <w:tmpl w:val="7B9E001E"/>
    <w:lvl w:ilvl="0" w:tplc="DEE6BB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A631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1697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901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62E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5814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2823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A2F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3EE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67D7D24"/>
    <w:multiLevelType w:val="hybridMultilevel"/>
    <w:tmpl w:val="283CD3B0"/>
    <w:lvl w:ilvl="0" w:tplc="B0121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B250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986F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36C5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B82E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00A3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A054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C038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3EF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9A74167"/>
    <w:multiLevelType w:val="hybridMultilevel"/>
    <w:tmpl w:val="369C722C"/>
    <w:lvl w:ilvl="0" w:tplc="DF1020E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Times New Roman" w:hint="default"/>
      </w:rPr>
    </w:lvl>
    <w:lvl w:ilvl="1" w:tplc="FFFFFFFF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9CD749C"/>
    <w:multiLevelType w:val="hybridMultilevel"/>
    <w:tmpl w:val="96884AEA"/>
    <w:lvl w:ilvl="0" w:tplc="079659AA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E97132" w:themeColor="accent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BF2FFB"/>
    <w:multiLevelType w:val="hybridMultilevel"/>
    <w:tmpl w:val="C41E2932"/>
    <w:lvl w:ilvl="0" w:tplc="CD48CA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7885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0CD8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50B0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5237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8451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DC49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3A67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289A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54427036">
    <w:abstractNumId w:val="9"/>
  </w:num>
  <w:num w:numId="2" w16cid:durableId="1176119639">
    <w:abstractNumId w:val="30"/>
  </w:num>
  <w:num w:numId="3" w16cid:durableId="1480685972">
    <w:abstractNumId w:val="23"/>
  </w:num>
  <w:num w:numId="4" w16cid:durableId="1727952215">
    <w:abstractNumId w:val="27"/>
  </w:num>
  <w:num w:numId="5" w16cid:durableId="175309634">
    <w:abstractNumId w:val="12"/>
  </w:num>
  <w:num w:numId="6" w16cid:durableId="1897816380">
    <w:abstractNumId w:val="14"/>
  </w:num>
  <w:num w:numId="7" w16cid:durableId="1905531186">
    <w:abstractNumId w:val="18"/>
  </w:num>
  <w:num w:numId="8" w16cid:durableId="2073963420">
    <w:abstractNumId w:val="13"/>
  </w:num>
  <w:num w:numId="9" w16cid:durableId="2115129093">
    <w:abstractNumId w:val="3"/>
  </w:num>
  <w:num w:numId="10" w16cid:durableId="2123722571">
    <w:abstractNumId w:val="17"/>
  </w:num>
  <w:num w:numId="11" w16cid:durableId="2132552875">
    <w:abstractNumId w:val="4"/>
  </w:num>
  <w:num w:numId="12" w16cid:durableId="631251940">
    <w:abstractNumId w:val="2"/>
  </w:num>
  <w:num w:numId="13" w16cid:durableId="679351825">
    <w:abstractNumId w:val="20"/>
  </w:num>
  <w:num w:numId="14" w16cid:durableId="727000878">
    <w:abstractNumId w:val="29"/>
  </w:num>
  <w:num w:numId="15" w16cid:durableId="897007970">
    <w:abstractNumId w:val="24"/>
  </w:num>
  <w:num w:numId="16" w16cid:durableId="907575224">
    <w:abstractNumId w:val="6"/>
  </w:num>
  <w:num w:numId="17" w16cid:durableId="91246589">
    <w:abstractNumId w:val="22"/>
  </w:num>
  <w:num w:numId="18" w16cid:durableId="1149634179">
    <w:abstractNumId w:val="10"/>
  </w:num>
  <w:num w:numId="19" w16cid:durableId="1992442811">
    <w:abstractNumId w:val="28"/>
  </w:num>
  <w:num w:numId="20" w16cid:durableId="351956283">
    <w:abstractNumId w:val="11"/>
  </w:num>
  <w:num w:numId="21" w16cid:durableId="1111169188">
    <w:abstractNumId w:val="25"/>
  </w:num>
  <w:num w:numId="22" w16cid:durableId="50161174">
    <w:abstractNumId w:val="32"/>
  </w:num>
  <w:num w:numId="23" w16cid:durableId="2063819881">
    <w:abstractNumId w:val="21"/>
  </w:num>
  <w:num w:numId="24" w16cid:durableId="778111290">
    <w:abstractNumId w:val="19"/>
  </w:num>
  <w:num w:numId="25" w16cid:durableId="917982478">
    <w:abstractNumId w:val="0"/>
  </w:num>
  <w:num w:numId="26" w16cid:durableId="1349722717">
    <w:abstractNumId w:val="1"/>
  </w:num>
  <w:num w:numId="27" w16cid:durableId="1677226812">
    <w:abstractNumId w:val="7"/>
  </w:num>
  <w:num w:numId="28" w16cid:durableId="45375180">
    <w:abstractNumId w:val="8"/>
  </w:num>
  <w:num w:numId="29" w16cid:durableId="17121669">
    <w:abstractNumId w:val="26"/>
  </w:num>
  <w:num w:numId="30" w16cid:durableId="5448203">
    <w:abstractNumId w:val="16"/>
  </w:num>
  <w:num w:numId="31" w16cid:durableId="1439837446">
    <w:abstractNumId w:val="31"/>
  </w:num>
  <w:num w:numId="32" w16cid:durableId="247155647">
    <w:abstractNumId w:val="15"/>
  </w:num>
  <w:num w:numId="33" w16cid:durableId="4012219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411"/>
    <w:rsid w:val="00001288"/>
    <w:rsid w:val="00005022"/>
    <w:rsid w:val="00014463"/>
    <w:rsid w:val="00016233"/>
    <w:rsid w:val="00025455"/>
    <w:rsid w:val="00034A80"/>
    <w:rsid w:val="00052D52"/>
    <w:rsid w:val="00052E4C"/>
    <w:rsid w:val="0006017B"/>
    <w:rsid w:val="00062A48"/>
    <w:rsid w:val="00063747"/>
    <w:rsid w:val="0007168E"/>
    <w:rsid w:val="00071EE0"/>
    <w:rsid w:val="0007227C"/>
    <w:rsid w:val="00085E20"/>
    <w:rsid w:val="000A710F"/>
    <w:rsid w:val="000B3A25"/>
    <w:rsid w:val="000B3B0A"/>
    <w:rsid w:val="000B41E2"/>
    <w:rsid w:val="000B53EF"/>
    <w:rsid w:val="000D033E"/>
    <w:rsid w:val="000D28AE"/>
    <w:rsid w:val="000D5D75"/>
    <w:rsid w:val="000E6B05"/>
    <w:rsid w:val="000F25BD"/>
    <w:rsid w:val="000F3226"/>
    <w:rsid w:val="00105CE8"/>
    <w:rsid w:val="0011341C"/>
    <w:rsid w:val="00116E36"/>
    <w:rsid w:val="00117EC6"/>
    <w:rsid w:val="00122892"/>
    <w:rsid w:val="00133134"/>
    <w:rsid w:val="0013621A"/>
    <w:rsid w:val="001465DE"/>
    <w:rsid w:val="0016142E"/>
    <w:rsid w:val="001857A2"/>
    <w:rsid w:val="00190705"/>
    <w:rsid w:val="00193B51"/>
    <w:rsid w:val="00193ECF"/>
    <w:rsid w:val="001A2C6D"/>
    <w:rsid w:val="001A5E58"/>
    <w:rsid w:val="001A66E0"/>
    <w:rsid w:val="001A7BD4"/>
    <w:rsid w:val="001B2AC9"/>
    <w:rsid w:val="001C3E50"/>
    <w:rsid w:val="001C70A7"/>
    <w:rsid w:val="002166B5"/>
    <w:rsid w:val="00224411"/>
    <w:rsid w:val="0023128F"/>
    <w:rsid w:val="002325A0"/>
    <w:rsid w:val="002344D8"/>
    <w:rsid w:val="00242557"/>
    <w:rsid w:val="002532AB"/>
    <w:rsid w:val="002620E1"/>
    <w:rsid w:val="00265F64"/>
    <w:rsid w:val="0027065E"/>
    <w:rsid w:val="00273659"/>
    <w:rsid w:val="00277381"/>
    <w:rsid w:val="002A5CA7"/>
    <w:rsid w:val="002C3352"/>
    <w:rsid w:val="002D067D"/>
    <w:rsid w:val="002D1C23"/>
    <w:rsid w:val="002E1535"/>
    <w:rsid w:val="002E4541"/>
    <w:rsid w:val="002F010E"/>
    <w:rsid w:val="002F3DB2"/>
    <w:rsid w:val="00307FFE"/>
    <w:rsid w:val="00320299"/>
    <w:rsid w:val="0032634D"/>
    <w:rsid w:val="0033161E"/>
    <w:rsid w:val="00333629"/>
    <w:rsid w:val="00336534"/>
    <w:rsid w:val="00342726"/>
    <w:rsid w:val="00346B60"/>
    <w:rsid w:val="00346EEA"/>
    <w:rsid w:val="003518E3"/>
    <w:rsid w:val="00352789"/>
    <w:rsid w:val="003533F0"/>
    <w:rsid w:val="00364143"/>
    <w:rsid w:val="00364C79"/>
    <w:rsid w:val="00364F09"/>
    <w:rsid w:val="003702BC"/>
    <w:rsid w:val="00377DD2"/>
    <w:rsid w:val="00381F5B"/>
    <w:rsid w:val="0038656F"/>
    <w:rsid w:val="0039049B"/>
    <w:rsid w:val="0039600C"/>
    <w:rsid w:val="003A107E"/>
    <w:rsid w:val="003A4373"/>
    <w:rsid w:val="003C279F"/>
    <w:rsid w:val="003C5C7C"/>
    <w:rsid w:val="003D203C"/>
    <w:rsid w:val="003D3BD0"/>
    <w:rsid w:val="003D50D2"/>
    <w:rsid w:val="003E20FD"/>
    <w:rsid w:val="003F1329"/>
    <w:rsid w:val="00413F8C"/>
    <w:rsid w:val="00421839"/>
    <w:rsid w:val="0043684C"/>
    <w:rsid w:val="00443301"/>
    <w:rsid w:val="0044476A"/>
    <w:rsid w:val="00445781"/>
    <w:rsid w:val="00464303"/>
    <w:rsid w:val="00475954"/>
    <w:rsid w:val="0048372F"/>
    <w:rsid w:val="0048414C"/>
    <w:rsid w:val="00484448"/>
    <w:rsid w:val="0049234F"/>
    <w:rsid w:val="00492619"/>
    <w:rsid w:val="004932B9"/>
    <w:rsid w:val="004A28EA"/>
    <w:rsid w:val="004A5DCE"/>
    <w:rsid w:val="004C098E"/>
    <w:rsid w:val="004E39AF"/>
    <w:rsid w:val="004F3B5F"/>
    <w:rsid w:val="004F62A9"/>
    <w:rsid w:val="0051166B"/>
    <w:rsid w:val="00511674"/>
    <w:rsid w:val="0052063F"/>
    <w:rsid w:val="0052724F"/>
    <w:rsid w:val="00532E35"/>
    <w:rsid w:val="0054047D"/>
    <w:rsid w:val="005417AE"/>
    <w:rsid w:val="00546DB6"/>
    <w:rsid w:val="00551A52"/>
    <w:rsid w:val="005539C4"/>
    <w:rsid w:val="00570066"/>
    <w:rsid w:val="00572036"/>
    <w:rsid w:val="0058215E"/>
    <w:rsid w:val="0059727E"/>
    <w:rsid w:val="005B5C90"/>
    <w:rsid w:val="005B7571"/>
    <w:rsid w:val="005C589F"/>
    <w:rsid w:val="005D0336"/>
    <w:rsid w:val="005D27FF"/>
    <w:rsid w:val="005E0018"/>
    <w:rsid w:val="005E27A1"/>
    <w:rsid w:val="005E5B02"/>
    <w:rsid w:val="005F6FC9"/>
    <w:rsid w:val="00601492"/>
    <w:rsid w:val="00610B7F"/>
    <w:rsid w:val="006132DF"/>
    <w:rsid w:val="00624278"/>
    <w:rsid w:val="00640A21"/>
    <w:rsid w:val="00644AD9"/>
    <w:rsid w:val="00645EE8"/>
    <w:rsid w:val="0065501A"/>
    <w:rsid w:val="00656558"/>
    <w:rsid w:val="00657D9B"/>
    <w:rsid w:val="00665403"/>
    <w:rsid w:val="006667A1"/>
    <w:rsid w:val="006806FE"/>
    <w:rsid w:val="00687749"/>
    <w:rsid w:val="00691450"/>
    <w:rsid w:val="00695E13"/>
    <w:rsid w:val="006A05FE"/>
    <w:rsid w:val="006A4845"/>
    <w:rsid w:val="006B1AD7"/>
    <w:rsid w:val="006B23E5"/>
    <w:rsid w:val="006B465F"/>
    <w:rsid w:val="006B6FB8"/>
    <w:rsid w:val="006C22A2"/>
    <w:rsid w:val="006C242A"/>
    <w:rsid w:val="006C3B9B"/>
    <w:rsid w:val="006C7E06"/>
    <w:rsid w:val="006D7343"/>
    <w:rsid w:val="006E01BE"/>
    <w:rsid w:val="006E3711"/>
    <w:rsid w:val="00704C6E"/>
    <w:rsid w:val="00715700"/>
    <w:rsid w:val="00734E6A"/>
    <w:rsid w:val="0075596E"/>
    <w:rsid w:val="007559D2"/>
    <w:rsid w:val="007656E6"/>
    <w:rsid w:val="0078090C"/>
    <w:rsid w:val="00785E50"/>
    <w:rsid w:val="00787834"/>
    <w:rsid w:val="007903AA"/>
    <w:rsid w:val="007A3BB8"/>
    <w:rsid w:val="007B3ABB"/>
    <w:rsid w:val="007B79E1"/>
    <w:rsid w:val="007C1805"/>
    <w:rsid w:val="007D27F0"/>
    <w:rsid w:val="007D3466"/>
    <w:rsid w:val="007D4C27"/>
    <w:rsid w:val="007D7048"/>
    <w:rsid w:val="007E05A9"/>
    <w:rsid w:val="007E6F08"/>
    <w:rsid w:val="007F5D50"/>
    <w:rsid w:val="007F72BD"/>
    <w:rsid w:val="0080036C"/>
    <w:rsid w:val="00802314"/>
    <w:rsid w:val="0082364A"/>
    <w:rsid w:val="00826B6D"/>
    <w:rsid w:val="00834081"/>
    <w:rsid w:val="0083597A"/>
    <w:rsid w:val="00844802"/>
    <w:rsid w:val="00846BA3"/>
    <w:rsid w:val="00850FCC"/>
    <w:rsid w:val="008535C7"/>
    <w:rsid w:val="00863D27"/>
    <w:rsid w:val="00866EA0"/>
    <w:rsid w:val="00881416"/>
    <w:rsid w:val="00887497"/>
    <w:rsid w:val="00894C6C"/>
    <w:rsid w:val="008A6A88"/>
    <w:rsid w:val="008B65BA"/>
    <w:rsid w:val="008C3834"/>
    <w:rsid w:val="008D03B0"/>
    <w:rsid w:val="008D35BC"/>
    <w:rsid w:val="008D4D0E"/>
    <w:rsid w:val="008F3B95"/>
    <w:rsid w:val="00902F0F"/>
    <w:rsid w:val="00913DE6"/>
    <w:rsid w:val="00917F1D"/>
    <w:rsid w:val="00921D3A"/>
    <w:rsid w:val="00922AC3"/>
    <w:rsid w:val="009267B1"/>
    <w:rsid w:val="00934964"/>
    <w:rsid w:val="00936FEF"/>
    <w:rsid w:val="0094000D"/>
    <w:rsid w:val="00951BEA"/>
    <w:rsid w:val="00957FB9"/>
    <w:rsid w:val="00962FF6"/>
    <w:rsid w:val="00975965"/>
    <w:rsid w:val="00977AD5"/>
    <w:rsid w:val="00985DFE"/>
    <w:rsid w:val="009860B0"/>
    <w:rsid w:val="00991146"/>
    <w:rsid w:val="00996ED3"/>
    <w:rsid w:val="0099795F"/>
    <w:rsid w:val="009C2EE6"/>
    <w:rsid w:val="009E072E"/>
    <w:rsid w:val="009E730A"/>
    <w:rsid w:val="009F51F3"/>
    <w:rsid w:val="00A051C0"/>
    <w:rsid w:val="00A11043"/>
    <w:rsid w:val="00A179D7"/>
    <w:rsid w:val="00A54163"/>
    <w:rsid w:val="00A54BF7"/>
    <w:rsid w:val="00A55DE1"/>
    <w:rsid w:val="00A63FA1"/>
    <w:rsid w:val="00A64ABF"/>
    <w:rsid w:val="00A7463C"/>
    <w:rsid w:val="00A74DE3"/>
    <w:rsid w:val="00A87260"/>
    <w:rsid w:val="00A91B4F"/>
    <w:rsid w:val="00A95B62"/>
    <w:rsid w:val="00AA46CA"/>
    <w:rsid w:val="00AB162C"/>
    <w:rsid w:val="00AB4D2A"/>
    <w:rsid w:val="00AB5D1C"/>
    <w:rsid w:val="00AC5109"/>
    <w:rsid w:val="00AC571D"/>
    <w:rsid w:val="00AD261B"/>
    <w:rsid w:val="00AE443A"/>
    <w:rsid w:val="00AF6035"/>
    <w:rsid w:val="00B13AE9"/>
    <w:rsid w:val="00B14D46"/>
    <w:rsid w:val="00B26068"/>
    <w:rsid w:val="00B46A8C"/>
    <w:rsid w:val="00B7576E"/>
    <w:rsid w:val="00B83E51"/>
    <w:rsid w:val="00B925DE"/>
    <w:rsid w:val="00B95C55"/>
    <w:rsid w:val="00B9672C"/>
    <w:rsid w:val="00BB54E9"/>
    <w:rsid w:val="00BB724B"/>
    <w:rsid w:val="00BB75E0"/>
    <w:rsid w:val="00BD0B23"/>
    <w:rsid w:val="00BD2CC4"/>
    <w:rsid w:val="00BD7D23"/>
    <w:rsid w:val="00BE4F31"/>
    <w:rsid w:val="00BF411D"/>
    <w:rsid w:val="00BF74F2"/>
    <w:rsid w:val="00C0072D"/>
    <w:rsid w:val="00C018F7"/>
    <w:rsid w:val="00C05B7C"/>
    <w:rsid w:val="00C11DC2"/>
    <w:rsid w:val="00C223D3"/>
    <w:rsid w:val="00C33183"/>
    <w:rsid w:val="00C376A2"/>
    <w:rsid w:val="00C43E83"/>
    <w:rsid w:val="00C61E64"/>
    <w:rsid w:val="00C759BE"/>
    <w:rsid w:val="00C76ABB"/>
    <w:rsid w:val="00C943B1"/>
    <w:rsid w:val="00C95A9C"/>
    <w:rsid w:val="00CB7BA0"/>
    <w:rsid w:val="00CD2541"/>
    <w:rsid w:val="00CD3CB8"/>
    <w:rsid w:val="00CD4CE8"/>
    <w:rsid w:val="00CD66F1"/>
    <w:rsid w:val="00CE2D80"/>
    <w:rsid w:val="00CF365E"/>
    <w:rsid w:val="00CF7316"/>
    <w:rsid w:val="00D01C94"/>
    <w:rsid w:val="00D166EE"/>
    <w:rsid w:val="00D17164"/>
    <w:rsid w:val="00D2712E"/>
    <w:rsid w:val="00D70075"/>
    <w:rsid w:val="00D722FC"/>
    <w:rsid w:val="00D75CE7"/>
    <w:rsid w:val="00D87F82"/>
    <w:rsid w:val="00D9056F"/>
    <w:rsid w:val="00D9140C"/>
    <w:rsid w:val="00D97763"/>
    <w:rsid w:val="00DA5B62"/>
    <w:rsid w:val="00DC080F"/>
    <w:rsid w:val="00DE3078"/>
    <w:rsid w:val="00E001D3"/>
    <w:rsid w:val="00E035C9"/>
    <w:rsid w:val="00E05376"/>
    <w:rsid w:val="00E11B8D"/>
    <w:rsid w:val="00E26D92"/>
    <w:rsid w:val="00E36F79"/>
    <w:rsid w:val="00E46776"/>
    <w:rsid w:val="00E51458"/>
    <w:rsid w:val="00E55CA5"/>
    <w:rsid w:val="00E61247"/>
    <w:rsid w:val="00E65A09"/>
    <w:rsid w:val="00E673F3"/>
    <w:rsid w:val="00E716D3"/>
    <w:rsid w:val="00EB34D3"/>
    <w:rsid w:val="00EB417E"/>
    <w:rsid w:val="00EF2126"/>
    <w:rsid w:val="00F061A5"/>
    <w:rsid w:val="00F34751"/>
    <w:rsid w:val="00F34FB1"/>
    <w:rsid w:val="00F37136"/>
    <w:rsid w:val="00F51353"/>
    <w:rsid w:val="00F52832"/>
    <w:rsid w:val="00F74E23"/>
    <w:rsid w:val="00F848E6"/>
    <w:rsid w:val="00F86F7B"/>
    <w:rsid w:val="00FC0B4C"/>
    <w:rsid w:val="00FC7C4F"/>
    <w:rsid w:val="00FD4753"/>
    <w:rsid w:val="00FD47D6"/>
    <w:rsid w:val="00FE3C66"/>
    <w:rsid w:val="00FE4580"/>
    <w:rsid w:val="00FF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CA4F6"/>
  <w15:chartTrackingRefBased/>
  <w15:docId w15:val="{3A35EBAC-AF58-4C87-9E77-B69ED48F4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D2CC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Kop1">
    <w:name w:val="heading 1"/>
    <w:basedOn w:val="Standaard"/>
    <w:next w:val="Standaard"/>
    <w:uiPriority w:val="9"/>
    <w:qFormat/>
    <w:rsid w:val="00224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rsid w:val="00224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rsid w:val="002244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rsid w:val="002244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uiPriority w:val="9"/>
    <w:semiHidden/>
    <w:unhideWhenUsed/>
    <w:qFormat/>
    <w:rsid w:val="002244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uiPriority w:val="9"/>
    <w:semiHidden/>
    <w:unhideWhenUsed/>
    <w:qFormat/>
    <w:rsid w:val="002244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uiPriority w:val="9"/>
    <w:semiHidden/>
    <w:unhideWhenUsed/>
    <w:qFormat/>
    <w:rsid w:val="002244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uiPriority w:val="9"/>
    <w:semiHidden/>
    <w:unhideWhenUsed/>
    <w:qFormat/>
    <w:rsid w:val="002244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uiPriority w:val="9"/>
    <w:semiHidden/>
    <w:unhideWhenUsed/>
    <w:qFormat/>
    <w:rsid w:val="002244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22441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2441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24411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224411"/>
    <w:pPr>
      <w:spacing w:after="0" w:line="240" w:lineRule="auto"/>
    </w:pPr>
    <w:rPr>
      <w:kern w:val="0"/>
      <w14:ligatures w14:val="none"/>
    </w:rPr>
    <w:tblPr/>
  </w:style>
  <w:style w:type="character" w:styleId="Hyperlink">
    <w:name w:val="Hyperlink"/>
    <w:basedOn w:val="Standaardalinea-lettertype"/>
    <w:uiPriority w:val="99"/>
    <w:unhideWhenUsed/>
    <w:rsid w:val="00551A52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51A52"/>
    <w:rPr>
      <w:color w:val="605E5C"/>
      <w:shd w:val="clear" w:color="auto" w:fill="E1DFDD"/>
    </w:rPr>
  </w:style>
  <w:style w:type="character" w:customStyle="1" w:styleId="Kop1Char">
    <w:name w:val="Kop 1 Char"/>
    <w:basedOn w:val="Standaardalinea-lettertype"/>
    <w:uiPriority w:val="9"/>
    <w:rsid w:val="005116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uiPriority w:val="9"/>
    <w:semiHidden/>
    <w:rsid w:val="005116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uiPriority w:val="9"/>
    <w:semiHidden/>
    <w:rsid w:val="005116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uiPriority w:val="9"/>
    <w:semiHidden/>
    <w:rsid w:val="0051167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uiPriority w:val="9"/>
    <w:semiHidden/>
    <w:rsid w:val="0051167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uiPriority w:val="9"/>
    <w:semiHidden/>
    <w:rsid w:val="0051167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uiPriority w:val="9"/>
    <w:semiHidden/>
    <w:rsid w:val="0051167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uiPriority w:val="9"/>
    <w:semiHidden/>
    <w:rsid w:val="0051167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uiPriority w:val="9"/>
    <w:semiHidden/>
    <w:rsid w:val="00511674"/>
    <w:rPr>
      <w:rFonts w:eastAsiaTheme="majorEastAsia" w:cstheme="majorBidi"/>
      <w:color w:val="272727" w:themeColor="text1" w:themeTint="D8"/>
    </w:rPr>
  </w:style>
  <w:style w:type="character" w:customStyle="1" w:styleId="TitelChar">
    <w:name w:val="Titel Char"/>
    <w:basedOn w:val="Standaardalinea-lettertype"/>
    <w:uiPriority w:val="10"/>
    <w:rsid w:val="005116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ndertitelChar">
    <w:name w:val="Ondertitel Char"/>
    <w:basedOn w:val="Standaardalinea-lettertype"/>
    <w:uiPriority w:val="11"/>
    <w:rsid w:val="005116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atChar">
    <w:name w:val="Citaat Char"/>
    <w:basedOn w:val="Standaardalinea-lettertype"/>
    <w:uiPriority w:val="29"/>
    <w:rsid w:val="00511674"/>
    <w:rPr>
      <w:i/>
      <w:iCs/>
      <w:color w:val="404040" w:themeColor="text1" w:themeTint="BF"/>
    </w:rPr>
  </w:style>
  <w:style w:type="character" w:customStyle="1" w:styleId="DuidelijkcitaatChar">
    <w:name w:val="Duidelijk citaat Char"/>
    <w:basedOn w:val="Standaardalinea-lettertype"/>
    <w:uiPriority w:val="30"/>
    <w:rsid w:val="00511674"/>
    <w:rPr>
      <w:i/>
      <w:iCs/>
      <w:color w:val="0F4761" w:themeColor="accent1" w:themeShade="BF"/>
    </w:rPr>
  </w:style>
  <w:style w:type="paragraph" w:styleId="Normaalweb">
    <w:name w:val="Normal (Web)"/>
    <w:basedOn w:val="Standaard"/>
    <w:uiPriority w:val="99"/>
    <w:semiHidden/>
    <w:unhideWhenUsed/>
    <w:rsid w:val="003D20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2532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532AB"/>
    <w:rPr>
      <w:rFonts w:ascii="Calibri" w:eastAsia="Calibri" w:hAnsi="Calibri" w:cs="Times New Roman"/>
      <w:kern w:val="0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2532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2532AB"/>
    <w:rPr>
      <w:rFonts w:ascii="Calibri" w:eastAsia="Calibri" w:hAnsi="Calibri" w:cs="Times New Roman"/>
      <w:kern w:val="0"/>
      <w14:ligatures w14:val="none"/>
    </w:rPr>
  </w:style>
  <w:style w:type="paragraph" w:styleId="Plattetekst">
    <w:name w:val="Body Text"/>
    <w:basedOn w:val="Standaard"/>
    <w:link w:val="PlattetekstChar"/>
    <w:uiPriority w:val="1"/>
    <w:qFormat/>
    <w:rsid w:val="00E11B8D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</w:rPr>
  </w:style>
  <w:style w:type="character" w:customStyle="1" w:styleId="PlattetekstChar">
    <w:name w:val="Platte tekst Char"/>
    <w:basedOn w:val="Standaardalinea-lettertype"/>
    <w:link w:val="Plattetekst"/>
    <w:uiPriority w:val="1"/>
    <w:rsid w:val="00E11B8D"/>
    <w:rPr>
      <w:rFonts w:ascii="Verdana" w:eastAsia="Verdana" w:hAnsi="Verdana" w:cs="Verdana"/>
      <w:kern w:val="0"/>
      <w:sz w:val="20"/>
      <w:szCs w:val="20"/>
      <w14:ligatures w14:val="non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BD2CC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BD2CC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BD2CC4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BD2CC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BD2CC4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610B7F"/>
    <w:rPr>
      <w:color w:val="96607D" w:themeColor="followedHyperlink"/>
      <w:u w:val="single"/>
    </w:rPr>
  </w:style>
  <w:style w:type="table" w:customStyle="1" w:styleId="TableNormal1">
    <w:name w:val="Table Normal1"/>
    <w:uiPriority w:val="99"/>
    <w:semiHidden/>
    <w:unhideWhenUsed/>
    <w:rsid w:val="0048372F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0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5537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8069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842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1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6330">
          <w:marLeft w:val="4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5754">
          <w:marLeft w:val="4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3227">
          <w:marLeft w:val="4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30114">
          <w:marLeft w:val="4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2532">
          <w:marLeft w:val="4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0710">
          <w:marLeft w:val="4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4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37849">
          <w:marLeft w:val="4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8259">
          <w:marLeft w:val="4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8979">
          <w:marLeft w:val="4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61545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lantinglanguages.com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lowan.nl/po/organisatie/meertaligheid/informatie-over-meertaligheid-voor-ouders/" TargetMode="External"/><Relationship Id="rId17" Type="http://schemas.openxmlformats.org/officeDocument/2006/relationships/hyperlink" Target="https://taalbegintthuis.nl/nl/hom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lantinglanguages.com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lowan.nl/po/organisatie/meertaligheid/informatie-over-meertaligheid-voor-ouders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aalbegintthuis.nl/nl/home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49B2E3292F454685363CB257F86460" ma:contentTypeVersion="13" ma:contentTypeDescription="Een nieuw document maken." ma:contentTypeScope="" ma:versionID="fd2278c5640b4f45402e340649c4b838">
  <xsd:schema xmlns:xsd="http://www.w3.org/2001/XMLSchema" xmlns:xs="http://www.w3.org/2001/XMLSchema" xmlns:p="http://schemas.microsoft.com/office/2006/metadata/properties" xmlns:ns2="9597b637-d308-4b5d-a4cb-7416543ac909" xmlns:ns3="6b21f029-da4e-48b6-95d4-fd3a09a6bc87" targetNamespace="http://schemas.microsoft.com/office/2006/metadata/properties" ma:root="true" ma:fieldsID="65766fce355dbd78b72590c4b77b78f2" ns2:_="" ns3:_="">
    <xsd:import namespace="9597b637-d308-4b5d-a4cb-7416543ac909"/>
    <xsd:import namespace="6b21f029-da4e-48b6-95d4-fd3a09a6bc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97b637-d308-4b5d-a4cb-7416543ac9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edeb370a-edd8-4389-8828-0270d1b262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21f029-da4e-48b6-95d4-fd3a09a6bc8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4d0f3de-31bc-445b-bd3a-8aa727765315}" ma:internalName="TaxCatchAll" ma:showField="CatchAllData" ma:web="6b21f029-da4e-48b6-95d4-fd3a09a6bc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21f029-da4e-48b6-95d4-fd3a09a6bc87" xsi:nil="true"/>
    <lcf76f155ced4ddcb4097134ff3c332f xmlns="9597b637-d308-4b5d-a4cb-7416543ac9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71D58C6-E864-4A40-88F8-6AD9388BB4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27554A-2E59-480B-9752-EF9C789923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97b637-d308-4b5d-a4cb-7416543ac909"/>
    <ds:schemaRef ds:uri="6b21f029-da4e-48b6-95d4-fd3a09a6b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6D0F0A-3B0A-45AD-A1C7-803BA6A14B4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4A00D03-A9E0-4621-8C3A-309D0B3EBE64}">
  <ds:schemaRefs>
    <ds:schemaRef ds:uri="http://schemas.microsoft.com/office/2006/metadata/properties"/>
    <ds:schemaRef ds:uri="http://schemas.microsoft.com/office/infopath/2007/PartnerControls"/>
    <ds:schemaRef ds:uri="6b21f029-da4e-48b6-95d4-fd3a09a6bc87"/>
    <ds:schemaRef ds:uri="9597b637-d308-4b5d-a4cb-7416543ac9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Links>
    <vt:vector size="24" baseType="variant">
      <vt:variant>
        <vt:i4>7077988</vt:i4>
      </vt:variant>
      <vt:variant>
        <vt:i4>9</vt:i4>
      </vt:variant>
      <vt:variant>
        <vt:i4>0</vt:i4>
      </vt:variant>
      <vt:variant>
        <vt:i4>5</vt:i4>
      </vt:variant>
      <vt:variant>
        <vt:lpwstr>https://taalbegintthuis.nl/nl/home</vt:lpwstr>
      </vt:variant>
      <vt:variant>
        <vt:lpwstr/>
      </vt:variant>
      <vt:variant>
        <vt:i4>2621478</vt:i4>
      </vt:variant>
      <vt:variant>
        <vt:i4>6</vt:i4>
      </vt:variant>
      <vt:variant>
        <vt:i4>0</vt:i4>
      </vt:variant>
      <vt:variant>
        <vt:i4>5</vt:i4>
      </vt:variant>
      <vt:variant>
        <vt:lpwstr>https://www.plantinglanguages.com/</vt:lpwstr>
      </vt:variant>
      <vt:variant>
        <vt:lpwstr/>
      </vt:variant>
      <vt:variant>
        <vt:i4>7340093</vt:i4>
      </vt:variant>
      <vt:variant>
        <vt:i4>3</vt:i4>
      </vt:variant>
      <vt:variant>
        <vt:i4>0</vt:i4>
      </vt:variant>
      <vt:variant>
        <vt:i4>5</vt:i4>
      </vt:variant>
      <vt:variant>
        <vt:lpwstr>https://www.nuffic.nl/onderwijssystemen/nederland/basis-en-voortgezet-onderwijs</vt:lpwstr>
      </vt:variant>
      <vt:variant>
        <vt:lpwstr/>
      </vt:variant>
      <vt:variant>
        <vt:i4>1376276</vt:i4>
      </vt:variant>
      <vt:variant>
        <vt:i4>0</vt:i4>
      </vt:variant>
      <vt:variant>
        <vt:i4>0</vt:i4>
      </vt:variant>
      <vt:variant>
        <vt:i4>5</vt:i4>
      </vt:variant>
      <vt:variant>
        <vt:lpwstr>https://www.lowan.nl/po/organisatie/meertaligheid/informatie-over-meertaligheid-voor-ouders/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Floor de Bruin</dc:creator>
  <cp:keywords/>
  <dc:description/>
  <cp:lastModifiedBy>Renske Boertien</cp:lastModifiedBy>
  <cp:revision>2</cp:revision>
  <cp:lastPrinted>2024-12-09T17:28:00Z</cp:lastPrinted>
  <dcterms:created xsi:type="dcterms:W3CDTF">2026-08-17T10:03:00Z</dcterms:created>
  <dcterms:modified xsi:type="dcterms:W3CDTF">2026-08-17T10:03:00Z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0x010100D449B2E3292F454685363CB257F86460</vt:lpwstr>
  </property>
  <property fmtid="{D5CDD505-2E9C-101B-9397-08002B2CF9AE}" pid="3" name="MediaServiceImageTags">
    <vt:lpwstr/>
  </property>
  <property fmtid="{D5CDD505-2E9C-101B-9397-08002B2CF9AE}" pid="4" name="Order">
    <vt:r8>5673700</vt:r8>
  </property>
  <property fmtid="{D5CDD505-2E9C-101B-9397-08002B2CF9AE}" pid="5" name="_ExtendedDescription">
    <vt:lpwstr/>
  </property>
</Properties>
</file>